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DD29AA" w14:textId="77777777" w:rsidR="00D83D47" w:rsidRDefault="00381A21" w:rsidP="00FE2747">
      <w:pPr>
        <w:pStyle w:val="berschrift2"/>
        <w:rPr>
          <w:rFonts w:ascii="Arial" w:hAnsi="Arial" w:cs="Arial"/>
          <w:color w:val="005FA0"/>
          <w:sz w:val="28"/>
          <w:szCs w:val="28"/>
        </w:rPr>
      </w:pPr>
      <w:bookmarkStart w:id="0" w:name="_GoBack"/>
      <w:bookmarkEnd w:id="0"/>
      <w:r>
        <w:drawing>
          <wp:anchor distT="0" distB="0" distL="114935" distR="114935" simplePos="0" relativeHeight="251657216" behindDoc="1" locked="0" layoutInCell="1" allowOverlap="1" wp14:anchorId="490D086A" wp14:editId="1408A3C0">
            <wp:simplePos x="0" y="0"/>
            <wp:positionH relativeFrom="column">
              <wp:posOffset>-42545</wp:posOffset>
            </wp:positionH>
            <wp:positionV relativeFrom="paragraph">
              <wp:posOffset>-347345</wp:posOffset>
            </wp:positionV>
            <wp:extent cx="1009650" cy="1057275"/>
            <wp:effectExtent l="19050" t="0" r="0" b="0"/>
            <wp:wrapTight wrapText="bothSides">
              <wp:wrapPolygon edited="0">
                <wp:start x="-408" y="0"/>
                <wp:lineTo x="-408" y="21405"/>
                <wp:lineTo x="21600" y="21405"/>
                <wp:lineTo x="21600" y="0"/>
                <wp:lineTo x="-408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F29"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A7EBD0A" wp14:editId="5B26FCA0">
                <wp:simplePos x="0" y="0"/>
                <wp:positionH relativeFrom="column">
                  <wp:posOffset>71120</wp:posOffset>
                </wp:positionH>
                <wp:positionV relativeFrom="paragraph">
                  <wp:posOffset>103505</wp:posOffset>
                </wp:positionV>
                <wp:extent cx="3428365" cy="219075"/>
                <wp:effectExtent l="4445" t="8255" r="5715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8365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677B8" w14:textId="77777777" w:rsidR="006E0B63" w:rsidRDefault="006E0B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F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FA0"/>
                                <w:sz w:val="28"/>
                                <w:szCs w:val="28"/>
                              </w:rPr>
                              <w:t>Berufsbildende Schulen Cuxhaven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EBD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6pt;margin-top:8.15pt;width:269.95pt;height:17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a1jAIAABwFAAAOAAAAZHJzL2Uyb0RvYy54bWysVNuO2yAQfa/Uf0C8Z31ZJxtb66z20lSV&#10;thdptx9AMI5RMVAgsber/nsHiLPZ9qWq6gc8wHA4M3OGy6uxF2jPjOVK1jg7SzFikqqGy22Nvz6u&#10;Z0uMrCOyIUJJVuMnZvHV6u2by0FXLFedEg0zCECkrQZd4845XSWJpR3riT1TmknYbJXpiYOp2SaN&#10;IQOg9yLJ03SRDMo02ijKrIXVu7iJVwG/bRl1n9vWModEjYGbC6MJ48aPyeqSVFtDdMfpgQb5BxY9&#10;4RIuPULdEUfQzvA/oHpOjbKqdWdU9YlqW05ZiAGiydLfonnoiGYhFkiO1cc02f8HSz/tvxjEG6gd&#10;RpL0UKJHNjp0o0Z07rMzaFuB04MGNzfCsvf0kVp9r+g3i6S67Yjcsmtj1NAx0gC7zJ9MTo5GHOtB&#10;NsNH1cA1ZOdUABpb03tASAYCdKjS07EyngqFxfMiX54v5hhR2MuzMr2YhytINZ3Wxrr3TPXIGzU2&#10;UPmATvb31nk2pJpcAnsleLPmQoSJ2W5uhUF7AipZhy+eFbojcTUoBTBsdA149hRDSI8klceM18UV&#10;iAAI+D0fS5DEc5nlRXqTl7P1YnkxK9bFfFZepMtZmpU35SItyuJu/dMzyIqq403D5D2XbJJnVvxd&#10;+Q+NEoUVBIqGGpfzfB6Ce8X+ENYh1tR/h/y+cuu5g24VvK/x8uhEKl/1d7KBsEnlCBfRTl7TDymD&#10;HEz/kJWgES+LKBA3bkZA8cLZqOYJ1GIUFBMkAU8MGJ0yPzAaoF1rbL/viGEYiQ8SFOd7ezLMZGwm&#10;g0gKR2vsMIrmrYtvwE4bvu0AOWpaqmtQZcuDYF5YAGU/gRYM5A/Phe/x03nwennUVr8AAAD//wMA&#10;UEsDBBQABgAIAAAAIQDyksF33AAAAAgBAAAPAAAAZHJzL2Rvd25yZXYueG1sTI9BT8MwDIXvSPyH&#10;yEjcWNpOG13XdIIhuCIK0q5Z4zVVG6dqsq38e8wJTvbTe3r+XO5mN4gLTqHzpCBdJCCQGm86ahV8&#10;fb4+5CBC1GT04AkVfGOAXXV7U+rC+Ct94KWOreASCoVWYGMcCylDY9HpsPAjEnsnPzkdWU6tNJO+&#10;crkbZJYka+l0R3zB6hH3Fpu+PjsFy/fs8RDe6pf9eMBNn4fn/kRWqfu7+WkLIuIc/8Lwi8/oUDHT&#10;0Z/JBDGwTjNO8lwvQbC/WqUpiCMvSQ6yKuX/B6ofAAAA//8DAFBLAQItABQABgAIAAAAIQC2gziS&#10;/gAAAOEBAAATAAAAAAAAAAAAAAAAAAAAAABbQ29udGVudF9UeXBlc10ueG1sUEsBAi0AFAAGAAgA&#10;AAAhADj9If/WAAAAlAEAAAsAAAAAAAAAAAAAAAAALwEAAF9yZWxzLy5yZWxzUEsBAi0AFAAGAAgA&#10;AAAhAN9olrWMAgAAHAUAAA4AAAAAAAAAAAAAAAAALgIAAGRycy9lMm9Eb2MueG1sUEsBAi0AFAAG&#10;AAgAAAAhAPKSwXfcAAAACAEAAA8AAAAAAAAAAAAAAAAA5gQAAGRycy9kb3ducmV2LnhtbFBLBQYA&#10;AAAABAAEAPMAAADvBQAAAAA=&#10;" stroked="f">
                <v:fill opacity="0"/>
                <v:textbox inset="0,0,0,0">
                  <w:txbxContent>
                    <w:p w14:paraId="01B677B8" w14:textId="77777777" w:rsidR="006E0B63" w:rsidRDefault="006E0B63">
                      <w:pPr>
                        <w:rPr>
                          <w:rFonts w:ascii="Arial" w:hAnsi="Arial" w:cs="Arial"/>
                          <w:b/>
                          <w:bCs/>
                          <w:color w:val="005FA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FA0"/>
                          <w:sz w:val="28"/>
                          <w:szCs w:val="28"/>
                        </w:rPr>
                        <w:t>Berufsbildende Schulen Cuxhaven</w:t>
                      </w:r>
                    </w:p>
                  </w:txbxContent>
                </v:textbox>
              </v:shape>
            </w:pict>
          </mc:Fallback>
        </mc:AlternateContent>
      </w:r>
    </w:p>
    <w:p w14:paraId="63433632" w14:textId="08CD45EE" w:rsidR="00FE2747" w:rsidRDefault="00D83D47" w:rsidP="00FE2747">
      <w:pPr>
        <w:pStyle w:val="berschrift2"/>
        <w:rPr>
          <w:rFonts w:ascii="Arial" w:hAnsi="Arial" w:cs="Arial"/>
          <w:color w:val="005FA0"/>
          <w:sz w:val="28"/>
          <w:szCs w:val="28"/>
        </w:rPr>
      </w:pPr>
      <w:r>
        <w:rPr>
          <w:rFonts w:ascii="Arial" w:hAnsi="Arial" w:cs="Arial"/>
          <w:color w:val="005FA0"/>
          <w:sz w:val="28"/>
          <w:szCs w:val="28"/>
        </w:rPr>
        <w:t xml:space="preserve">  </w:t>
      </w:r>
      <w:r w:rsidR="00FE2747">
        <w:rPr>
          <w:rFonts w:ascii="Arial" w:hAnsi="Arial" w:cs="Arial"/>
          <w:color w:val="005FA0"/>
          <w:sz w:val="28"/>
          <w:szCs w:val="28"/>
        </w:rPr>
        <w:t>B</w:t>
      </w:r>
      <w:r w:rsidR="00425E1B">
        <w:rPr>
          <w:rFonts w:ascii="Arial" w:hAnsi="Arial" w:cs="Arial"/>
          <w:color w:val="005FA0"/>
          <w:sz w:val="28"/>
          <w:szCs w:val="28"/>
        </w:rPr>
        <w:t xml:space="preserve">ockzeiten </w:t>
      </w:r>
      <w:r w:rsidR="00900EA0">
        <w:rPr>
          <w:rFonts w:ascii="Arial" w:hAnsi="Arial" w:cs="Arial"/>
          <w:color w:val="005FA0"/>
          <w:sz w:val="28"/>
          <w:szCs w:val="28"/>
        </w:rPr>
        <w:t>–</w:t>
      </w:r>
      <w:r w:rsidR="00425E1B">
        <w:rPr>
          <w:rFonts w:ascii="Arial" w:hAnsi="Arial" w:cs="Arial"/>
          <w:color w:val="005FA0"/>
          <w:sz w:val="28"/>
          <w:szCs w:val="28"/>
        </w:rPr>
        <w:t xml:space="preserve"> </w:t>
      </w:r>
      <w:r w:rsidR="005556F6">
        <w:rPr>
          <w:rFonts w:ascii="Arial" w:hAnsi="Arial" w:cs="Arial"/>
          <w:color w:val="005FA0"/>
          <w:sz w:val="28"/>
          <w:szCs w:val="28"/>
        </w:rPr>
        <w:t>Industrie</w:t>
      </w:r>
      <w:r w:rsidR="00B248B7">
        <w:rPr>
          <w:rFonts w:ascii="Arial" w:hAnsi="Arial" w:cs="Arial"/>
          <w:color w:val="005FA0"/>
          <w:sz w:val="28"/>
          <w:szCs w:val="28"/>
        </w:rPr>
        <w:t xml:space="preserve"> 2019/2020</w:t>
      </w:r>
      <w:r w:rsidR="0062669C">
        <w:rPr>
          <w:rFonts w:ascii="Arial" w:hAnsi="Arial" w:cs="Arial"/>
          <w:color w:val="005FA0"/>
          <w:sz w:val="28"/>
          <w:szCs w:val="28"/>
        </w:rPr>
        <w:t xml:space="preserve"> </w:t>
      </w:r>
    </w:p>
    <w:p w14:paraId="35CE267A" w14:textId="43D2D6D2" w:rsidR="00425E1B" w:rsidRDefault="00FE2747" w:rsidP="00FE2747">
      <w:pPr>
        <w:pStyle w:val="berschrift2"/>
        <w:rPr>
          <w:rFonts w:ascii="Arial" w:hAnsi="Arial" w:cs="Arial"/>
          <w:b w:val="0"/>
          <w:bCs w:val="0"/>
          <w:color w:val="005FA0"/>
          <w:sz w:val="28"/>
          <w:szCs w:val="28"/>
        </w:rPr>
      </w:pPr>
      <w:r>
        <w:rPr>
          <w:rFonts w:ascii="Arial" w:hAnsi="Arial" w:cs="Arial"/>
          <w:color w:val="005FA0"/>
          <w:sz w:val="28"/>
          <w:szCs w:val="28"/>
        </w:rPr>
        <w:t xml:space="preserve">                        </w:t>
      </w:r>
      <w:r w:rsidR="0062669C" w:rsidRPr="0062669C">
        <w:rPr>
          <w:rFonts w:ascii="Arial" w:hAnsi="Arial" w:cs="Arial"/>
          <w:color w:val="FF0000"/>
          <w:sz w:val="28"/>
          <w:szCs w:val="28"/>
        </w:rPr>
        <w:t>Änderungen</w:t>
      </w:r>
      <w:r w:rsidR="0062669C">
        <w:rPr>
          <w:rFonts w:ascii="Arial" w:hAnsi="Arial" w:cs="Arial"/>
          <w:color w:val="005FA0"/>
          <w:sz w:val="28"/>
          <w:szCs w:val="28"/>
        </w:rPr>
        <w:t xml:space="preserve"> </w:t>
      </w:r>
      <w:r w:rsidR="0062669C" w:rsidRPr="0062669C">
        <w:rPr>
          <w:rFonts w:ascii="Arial" w:hAnsi="Arial" w:cs="Arial"/>
          <w:color w:val="FF0000"/>
          <w:sz w:val="28"/>
          <w:szCs w:val="28"/>
        </w:rPr>
        <w:t>aufgrund</w:t>
      </w:r>
      <w:r w:rsidR="0062669C">
        <w:rPr>
          <w:rFonts w:ascii="Arial" w:hAnsi="Arial" w:cs="Arial"/>
          <w:color w:val="005FA0"/>
          <w:sz w:val="28"/>
          <w:szCs w:val="28"/>
        </w:rPr>
        <w:t xml:space="preserve"> </w:t>
      </w:r>
      <w:r w:rsidR="0062669C" w:rsidRPr="0062669C">
        <w:rPr>
          <w:rFonts w:ascii="Arial" w:hAnsi="Arial" w:cs="Arial"/>
          <w:color w:val="FF0000"/>
          <w:sz w:val="28"/>
          <w:szCs w:val="28"/>
        </w:rPr>
        <w:t>der</w:t>
      </w:r>
      <w:r w:rsidR="0062669C">
        <w:rPr>
          <w:rFonts w:ascii="Arial" w:hAnsi="Arial" w:cs="Arial"/>
          <w:color w:val="005FA0"/>
          <w:sz w:val="28"/>
          <w:szCs w:val="28"/>
        </w:rPr>
        <w:t xml:space="preserve"> </w:t>
      </w:r>
      <w:r w:rsidR="0062669C" w:rsidRPr="0062669C">
        <w:rPr>
          <w:rFonts w:ascii="Arial" w:hAnsi="Arial" w:cs="Arial"/>
          <w:color w:val="FF0000"/>
          <w:sz w:val="28"/>
          <w:szCs w:val="28"/>
        </w:rPr>
        <w:t>Pandemie</w:t>
      </w:r>
    </w:p>
    <w:p w14:paraId="3B2A23E2" w14:textId="77777777" w:rsidR="00783049" w:rsidRDefault="00783049" w:rsidP="00FF5375">
      <w:pPr>
        <w:rPr>
          <w:rFonts w:ascii="Arial" w:hAnsi="Arial" w:cs="Arial"/>
          <w:color w:val="005FA0"/>
        </w:rPr>
      </w:pPr>
    </w:p>
    <w:p w14:paraId="11998795" w14:textId="75C55636" w:rsidR="00783049" w:rsidRDefault="004C18FA" w:rsidP="00783049">
      <w:pPr>
        <w:rPr>
          <w:b/>
        </w:rPr>
      </w:pPr>
      <w:r>
        <w:rPr>
          <w:rFonts w:ascii="Arial" w:hAnsi="Arial" w:cs="Arial"/>
          <w:b/>
          <w:sz w:val="24"/>
          <w:szCs w:val="24"/>
        </w:rPr>
        <w:t>Klasse Ind</w:t>
      </w:r>
      <w:r w:rsidR="00783049">
        <w:rPr>
          <w:rFonts w:ascii="Arial" w:hAnsi="Arial" w:cs="Arial"/>
          <w:b/>
          <w:sz w:val="24"/>
          <w:szCs w:val="24"/>
        </w:rPr>
        <w:t xml:space="preserve"> 1</w:t>
      </w:r>
      <w:r w:rsidR="008B37DE">
        <w:rPr>
          <w:rFonts w:ascii="Arial" w:hAnsi="Arial" w:cs="Arial"/>
          <w:b/>
          <w:sz w:val="24"/>
          <w:szCs w:val="24"/>
        </w:rPr>
        <w:t>7</w:t>
      </w:r>
      <w:r w:rsidR="00783049">
        <w:rPr>
          <w:b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783049" w14:paraId="01B3AC8F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49F30B30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0C0102CA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1DD4A466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783049" w14:paraId="23443BF0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67FCD" w14:textId="2A05D51A" w:rsidR="00783049" w:rsidRDefault="00CC10D0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C10D0">
              <w:rPr>
                <w:rFonts w:ascii="Arial" w:hAnsi="Arial" w:cs="Arial"/>
              </w:rPr>
              <w:t xml:space="preserve">Prüfungsvorbereitung für Auszubildende mit </w:t>
            </w:r>
            <w:r>
              <w:rPr>
                <w:rFonts w:ascii="Arial" w:hAnsi="Arial" w:cs="Arial"/>
              </w:rPr>
              <w:t>3</w:t>
            </w:r>
            <w:r w:rsidRPr="00CC10D0">
              <w:rPr>
                <w:rFonts w:ascii="Arial" w:hAnsi="Arial" w:cs="Arial"/>
              </w:rPr>
              <w:t xml:space="preserve"> jähr</w:t>
            </w:r>
            <w:r>
              <w:rPr>
                <w:rFonts w:ascii="Arial" w:hAnsi="Arial" w:cs="Arial"/>
              </w:rPr>
              <w:t>.</w:t>
            </w:r>
            <w:r w:rsidRPr="00CC10D0">
              <w:rPr>
                <w:rFonts w:ascii="Arial" w:hAnsi="Arial" w:cs="Arial"/>
              </w:rPr>
              <w:t xml:space="preserve"> Ausbildungsverhältnissen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1C784" w14:textId="476FCF4A" w:rsidR="00783049" w:rsidRDefault="00FE2747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FE2747">
              <w:rPr>
                <w:rFonts w:ascii="Arial" w:hAnsi="Arial" w:cs="Arial"/>
                <w:color w:val="FF0000"/>
                <w:sz w:val="24"/>
                <w:szCs w:val="24"/>
              </w:rPr>
              <w:t>27.04.2020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1075" w14:textId="3323BE25" w:rsidR="002B72AF" w:rsidRPr="003A093D" w:rsidRDefault="00FE2747" w:rsidP="003A093D">
            <w:pPr>
              <w:snapToGrid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08.05.2020</w:t>
            </w:r>
            <w:r w:rsidR="003A093D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0BBC1B17" w14:textId="77777777" w:rsidR="00783049" w:rsidRDefault="00783049">
      <w:pPr>
        <w:rPr>
          <w:rFonts w:ascii="Arial" w:hAnsi="Arial" w:cs="Arial"/>
          <w:b/>
          <w:sz w:val="24"/>
          <w:szCs w:val="24"/>
        </w:rPr>
      </w:pPr>
    </w:p>
    <w:p w14:paraId="4A67FDF9" w14:textId="77777777" w:rsidR="00783049" w:rsidRDefault="00783049">
      <w:pPr>
        <w:rPr>
          <w:rFonts w:ascii="Arial" w:hAnsi="Arial" w:cs="Arial"/>
          <w:b/>
          <w:sz w:val="24"/>
          <w:szCs w:val="24"/>
        </w:rPr>
      </w:pPr>
    </w:p>
    <w:p w14:paraId="5F77C524" w14:textId="6266D0CC" w:rsidR="00425E1B" w:rsidRDefault="007830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Klasse </w:t>
      </w:r>
      <w:r w:rsidR="004C18FA">
        <w:rPr>
          <w:rFonts w:ascii="Arial" w:hAnsi="Arial" w:cs="Arial"/>
          <w:b/>
          <w:sz w:val="24"/>
          <w:szCs w:val="24"/>
        </w:rPr>
        <w:t>Ind</w:t>
      </w:r>
      <w:r w:rsidR="008B37DE">
        <w:rPr>
          <w:rFonts w:ascii="Arial" w:hAnsi="Arial" w:cs="Arial"/>
          <w:b/>
          <w:sz w:val="24"/>
          <w:szCs w:val="24"/>
        </w:rPr>
        <w:t xml:space="preserve"> 18</w:t>
      </w:r>
      <w:r w:rsidR="00DD5CE1">
        <w:rPr>
          <w:rFonts w:ascii="Arial" w:hAnsi="Arial" w:cs="Arial"/>
          <w:b/>
          <w:sz w:val="24"/>
          <w:szCs w:val="24"/>
        </w:rPr>
        <w:t xml:space="preserve"> </w:t>
      </w:r>
    </w:p>
    <w:p w14:paraId="10D2EEDE" w14:textId="77777777" w:rsidR="00425E1B" w:rsidRDefault="00425E1B">
      <w:pPr>
        <w:rPr>
          <w:rFonts w:ascii="Arial" w:hAnsi="Arial" w:cs="Arial"/>
        </w:rPr>
      </w:pPr>
    </w:p>
    <w:tbl>
      <w:tblPr>
        <w:tblW w:w="121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  <w:gridCol w:w="3081"/>
      </w:tblGrid>
      <w:tr w:rsidR="00425E1B" w14:paraId="5A730DF2" w14:textId="77777777" w:rsidTr="00FF5375">
        <w:trPr>
          <w:gridAfter w:val="1"/>
          <w:wAfter w:w="3081" w:type="dxa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072266A3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4DC8203B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118946F0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4704C1" w14:paraId="0E500EB6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C6AE3" w14:textId="22F1442F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</w:t>
            </w:r>
            <w:r w:rsidR="00D01B0A">
              <w:rPr>
                <w:rFonts w:ascii="Arial" w:hAnsi="Arial" w:cs="Arial"/>
                <w:sz w:val="24"/>
                <w:szCs w:val="24"/>
              </w:rPr>
              <w:t>/</w:t>
            </w:r>
            <w:r w:rsidR="00A906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D5511" w14:textId="48C48D9D" w:rsidR="004704C1" w:rsidRDefault="00FE2747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FE2747">
              <w:rPr>
                <w:rFonts w:ascii="Arial" w:hAnsi="Arial" w:cs="Arial"/>
                <w:color w:val="FF0000"/>
                <w:sz w:val="24"/>
                <w:szCs w:val="24"/>
              </w:rPr>
              <w:t>11</w:t>
            </w:r>
            <w:r w:rsidR="004704C1" w:rsidRPr="00FE2747">
              <w:rPr>
                <w:rFonts w:ascii="Arial" w:hAnsi="Arial" w:cs="Arial"/>
                <w:color w:val="FF0000"/>
                <w:sz w:val="24"/>
                <w:szCs w:val="24"/>
              </w:rPr>
              <w:t>.05.</w:t>
            </w:r>
            <w:r w:rsidR="008B37DE" w:rsidRPr="00FE2747">
              <w:rPr>
                <w:rFonts w:ascii="Arial" w:hAnsi="Arial" w:cs="Arial"/>
                <w:color w:val="FF0000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3568" w14:textId="291EB371" w:rsidR="004704C1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D01B0A">
              <w:rPr>
                <w:rFonts w:ascii="Arial" w:hAnsi="Arial" w:cs="Arial"/>
                <w:sz w:val="24"/>
                <w:szCs w:val="24"/>
              </w:rPr>
              <w:t>.05</w:t>
            </w:r>
            <w:r w:rsidR="004704C1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</w:tcPr>
          <w:p w14:paraId="09AEB485" w14:textId="77777777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0A" w14:paraId="0BE22742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F6AD7" w14:textId="7D02371E" w:rsidR="00D01B0A" w:rsidRDefault="00A906A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29CCA" w14:textId="64F98EAA" w:rsidR="00D01B0A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</w:t>
            </w:r>
            <w:r w:rsidR="00D01B0A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AD54" w14:textId="56D6AE09" w:rsidR="00D01B0A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</w:t>
            </w:r>
            <w:r w:rsidR="00D01B0A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</w:tcPr>
          <w:p w14:paraId="7E472EFA" w14:textId="77777777" w:rsidR="00D01B0A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0A" w14:paraId="2DD2ABE8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06E49" w14:textId="5B58D2A0" w:rsidR="00D01B0A" w:rsidRDefault="00A906A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V/3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3A828" w14:textId="0896D6F2" w:rsidR="00D01B0A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D01B0A">
              <w:rPr>
                <w:rFonts w:ascii="Arial" w:hAnsi="Arial" w:cs="Arial"/>
                <w:sz w:val="24"/>
                <w:szCs w:val="24"/>
              </w:rPr>
              <w:t>.06.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E4DF" w14:textId="57AD5884" w:rsidR="00D01B0A" w:rsidRDefault="00FE2747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FE2747">
              <w:rPr>
                <w:rFonts w:ascii="Arial" w:hAnsi="Arial" w:cs="Arial"/>
                <w:sz w:val="24"/>
                <w:szCs w:val="24"/>
              </w:rPr>
              <w:t>19.06.2020</w:t>
            </w:r>
          </w:p>
        </w:tc>
        <w:tc>
          <w:tcPr>
            <w:tcW w:w="3081" w:type="dxa"/>
          </w:tcPr>
          <w:p w14:paraId="0D73897A" w14:textId="4FAD20DC" w:rsidR="00003637" w:rsidRPr="00003637" w:rsidRDefault="00003637" w:rsidP="00DD5CE1">
            <w:pPr>
              <w:snapToGrid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156E66C" w14:textId="66B4A07C" w:rsidR="00D01B0A" w:rsidRPr="00003637" w:rsidRDefault="00D01B0A" w:rsidP="00DD5C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4C1" w14:paraId="04357FF5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11F08" w14:textId="77777777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03140" w14:textId="2ADE5721" w:rsidR="004704C1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4704C1">
              <w:rPr>
                <w:rFonts w:ascii="Arial" w:hAnsi="Arial" w:cs="Arial"/>
                <w:sz w:val="24"/>
                <w:szCs w:val="24"/>
              </w:rPr>
              <w:t>.09.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38B1" w14:textId="49794862" w:rsidR="004704C1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="00D01B0A">
              <w:rPr>
                <w:rFonts w:ascii="Arial" w:hAnsi="Arial" w:cs="Arial"/>
                <w:sz w:val="24"/>
                <w:szCs w:val="24"/>
              </w:rPr>
              <w:t>.10</w:t>
            </w:r>
            <w:r w:rsidR="004704C1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</w:tcPr>
          <w:p w14:paraId="3DA1D357" w14:textId="77777777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32086C1C" w14:textId="77777777" w:rsidTr="00FF5375">
        <w:trPr>
          <w:gridAfter w:val="1"/>
          <w:wAfter w:w="3081" w:type="dxa"/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A9B32" w14:textId="77777777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081B0" w14:textId="7ABF65C6" w:rsidR="004704C1" w:rsidRDefault="00A906A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4704C1">
              <w:rPr>
                <w:rFonts w:ascii="Arial" w:hAnsi="Arial" w:cs="Arial"/>
                <w:sz w:val="24"/>
                <w:szCs w:val="24"/>
              </w:rPr>
              <w:t>.10.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2370" w14:textId="57C3B52B" w:rsidR="004704C1" w:rsidRDefault="00A906A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="004704C1">
              <w:rPr>
                <w:rFonts w:ascii="Arial" w:hAnsi="Arial" w:cs="Arial"/>
                <w:sz w:val="24"/>
                <w:szCs w:val="24"/>
              </w:rPr>
              <w:t>.11.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</w:tr>
      <w:tr w:rsidR="00CC10D0" w14:paraId="2AA347FB" w14:textId="77777777" w:rsidTr="00FF5375">
        <w:trPr>
          <w:gridAfter w:val="1"/>
          <w:wAfter w:w="3081" w:type="dxa"/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DE5A0" w14:textId="66FF3155" w:rsidR="00CC10D0" w:rsidRPr="00CC10D0" w:rsidRDefault="00CC10D0">
            <w:pPr>
              <w:snapToGrid w:val="0"/>
              <w:rPr>
                <w:rFonts w:ascii="Arial" w:hAnsi="Arial" w:cs="Arial"/>
              </w:rPr>
            </w:pPr>
            <w:r w:rsidRPr="00CC10D0">
              <w:rPr>
                <w:rFonts w:ascii="Arial" w:hAnsi="Arial" w:cs="Arial"/>
              </w:rPr>
              <w:t>Prüfungsvorbereitung für Auszubildende mit 2,5 jähr</w:t>
            </w:r>
            <w:r>
              <w:rPr>
                <w:rFonts w:ascii="Arial" w:hAnsi="Arial" w:cs="Arial"/>
              </w:rPr>
              <w:t>.</w:t>
            </w:r>
            <w:r w:rsidRPr="00CC10D0">
              <w:rPr>
                <w:rFonts w:ascii="Arial" w:hAnsi="Arial" w:cs="Arial"/>
              </w:rPr>
              <w:t xml:space="preserve"> Ausbildungsverhältnissen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F0796" w14:textId="12CC2168" w:rsidR="00CC10D0" w:rsidRDefault="00CC10D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09.11.2020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E4DF" w14:textId="37273E18" w:rsidR="00CC10D0" w:rsidRDefault="00E570F7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CC10D0">
              <w:rPr>
                <w:rFonts w:ascii="Arial" w:hAnsi="Arial" w:cs="Arial"/>
                <w:sz w:val="24"/>
                <w:szCs w:val="24"/>
              </w:rPr>
              <w:t>.11.2020</w:t>
            </w:r>
          </w:p>
        </w:tc>
      </w:tr>
    </w:tbl>
    <w:p w14:paraId="34DE75A4" w14:textId="77777777" w:rsidR="004A3B8C" w:rsidRDefault="004A3B8C" w:rsidP="004A3B8C"/>
    <w:p w14:paraId="5553D41E" w14:textId="77777777" w:rsidR="00D96D79" w:rsidRDefault="00D96D79"/>
    <w:p w14:paraId="7DA3DE50" w14:textId="4938E762" w:rsidR="00783049" w:rsidRDefault="004C18FA" w:rsidP="00783049">
      <w:pPr>
        <w:rPr>
          <w:b/>
        </w:rPr>
      </w:pPr>
      <w:r>
        <w:rPr>
          <w:rFonts w:ascii="Arial" w:hAnsi="Arial" w:cs="Arial"/>
          <w:b/>
          <w:sz w:val="24"/>
          <w:szCs w:val="24"/>
        </w:rPr>
        <w:t>Klasse Ind</w:t>
      </w:r>
      <w:r w:rsidR="00783049">
        <w:rPr>
          <w:rFonts w:ascii="Arial" w:hAnsi="Arial" w:cs="Arial"/>
          <w:b/>
          <w:sz w:val="24"/>
          <w:szCs w:val="24"/>
        </w:rPr>
        <w:t xml:space="preserve"> 1</w:t>
      </w:r>
      <w:r w:rsidR="008B37DE">
        <w:rPr>
          <w:rFonts w:ascii="Arial" w:hAnsi="Arial" w:cs="Arial"/>
          <w:b/>
          <w:sz w:val="24"/>
          <w:szCs w:val="24"/>
        </w:rPr>
        <w:t>9</w:t>
      </w:r>
      <w:r w:rsidR="00783049">
        <w:rPr>
          <w:b/>
        </w:rPr>
        <w:br/>
      </w:r>
    </w:p>
    <w:tbl>
      <w:tblPr>
        <w:tblW w:w="91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783049" w14:paraId="0B0D75DC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1294AF1B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6D0E6504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5C462BDC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783049" w14:paraId="34330239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E122B" w14:textId="7299E293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</w:t>
            </w:r>
            <w:r w:rsidR="0044038B">
              <w:rPr>
                <w:rFonts w:ascii="Arial" w:hAnsi="Arial" w:cs="Arial"/>
                <w:sz w:val="24"/>
                <w:szCs w:val="24"/>
              </w:rPr>
              <w:t>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BCD72" w14:textId="44FC7505" w:rsidR="00783049" w:rsidRDefault="00FE2747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FE2747">
              <w:rPr>
                <w:rFonts w:ascii="Arial" w:hAnsi="Arial" w:cs="Arial"/>
                <w:sz w:val="24"/>
                <w:szCs w:val="24"/>
              </w:rPr>
              <w:t>22.06.2020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4F60" w14:textId="0560E905" w:rsidR="00783049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D01B0A">
              <w:rPr>
                <w:rFonts w:ascii="Arial" w:hAnsi="Arial" w:cs="Arial"/>
                <w:sz w:val="24"/>
                <w:szCs w:val="24"/>
              </w:rPr>
              <w:t>.07</w:t>
            </w:r>
            <w:r w:rsidR="00783049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</w:tr>
      <w:tr w:rsidR="0044038B" w14:paraId="14E20CF9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35C0E" w14:textId="69E9954A" w:rsidR="0044038B" w:rsidRDefault="0044038B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F4020" w14:textId="09962D84" w:rsidR="0044038B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44038B">
              <w:rPr>
                <w:rFonts w:ascii="Arial" w:hAnsi="Arial" w:cs="Arial"/>
                <w:sz w:val="24"/>
                <w:szCs w:val="24"/>
              </w:rPr>
              <w:t>.08.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10EC" w14:textId="44003298" w:rsidR="0044038B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44038B">
              <w:rPr>
                <w:rFonts w:ascii="Arial" w:hAnsi="Arial" w:cs="Arial"/>
                <w:sz w:val="24"/>
                <w:szCs w:val="24"/>
              </w:rPr>
              <w:t>.09.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</w:tr>
    </w:tbl>
    <w:p w14:paraId="589AD376" w14:textId="77777777" w:rsidR="00783049" w:rsidRDefault="00783049" w:rsidP="00783049"/>
    <w:p w14:paraId="78657628" w14:textId="77777777" w:rsidR="00783049" w:rsidRDefault="00783049" w:rsidP="00783049"/>
    <w:p w14:paraId="0BFD5DF1" w14:textId="663F271B" w:rsidR="00425E1B" w:rsidRDefault="007830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Klasse </w:t>
      </w:r>
      <w:r w:rsidR="004C18FA">
        <w:rPr>
          <w:rFonts w:ascii="Arial" w:hAnsi="Arial" w:cs="Arial"/>
          <w:b/>
          <w:sz w:val="24"/>
          <w:szCs w:val="24"/>
        </w:rPr>
        <w:t>Ind</w:t>
      </w:r>
      <w:r w:rsidR="008B37DE">
        <w:rPr>
          <w:rFonts w:ascii="Arial" w:hAnsi="Arial" w:cs="Arial"/>
          <w:b/>
          <w:sz w:val="24"/>
          <w:szCs w:val="24"/>
        </w:rPr>
        <w:t xml:space="preserve"> 20</w:t>
      </w:r>
    </w:p>
    <w:p w14:paraId="12098E44" w14:textId="77777777" w:rsidR="00425E1B" w:rsidRDefault="00425E1B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425E1B" w14:paraId="12DFCA7C" w14:textId="77777777" w:rsidTr="00C31ACE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13A38486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031FB68A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72AA85E6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425E1B" w14:paraId="66D26819" w14:textId="77777777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6691A" w14:textId="77777777" w:rsidR="00425E1B" w:rsidRDefault="006957CF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B05ED" w14:textId="50EBE7D7" w:rsidR="00425E1B" w:rsidRDefault="00E570F7" w:rsidP="00E570F7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CC10D0">
              <w:rPr>
                <w:rFonts w:ascii="Arial" w:hAnsi="Arial" w:cs="Arial"/>
                <w:sz w:val="24"/>
                <w:szCs w:val="24"/>
              </w:rPr>
              <w:t>.11</w:t>
            </w:r>
            <w:r w:rsidR="006957CF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3C20" w14:textId="29226064" w:rsidR="00425E1B" w:rsidRDefault="006E0B63" w:rsidP="0070169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01692">
              <w:rPr>
                <w:rFonts w:ascii="Arial" w:hAnsi="Arial" w:cs="Arial"/>
                <w:sz w:val="24"/>
                <w:szCs w:val="24"/>
              </w:rPr>
              <w:t>2</w:t>
            </w:r>
            <w:r w:rsidR="006957CF">
              <w:rPr>
                <w:rFonts w:ascii="Arial" w:hAnsi="Arial" w:cs="Arial"/>
                <w:sz w:val="24"/>
                <w:szCs w:val="24"/>
              </w:rPr>
              <w:t>.12.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</w:tr>
    </w:tbl>
    <w:p w14:paraId="64491B7D" w14:textId="676A0088" w:rsidR="00C50485" w:rsidRDefault="00C50485" w:rsidP="00FD65DC">
      <w:pPr>
        <w:rPr>
          <w:noProof w:val="0"/>
        </w:rPr>
      </w:pPr>
    </w:p>
    <w:sectPr w:rsidR="00C50485" w:rsidSect="006E0B63">
      <w:footnotePr>
        <w:pos w:val="beneathText"/>
      </w:footnotePr>
      <w:pgSz w:w="11905" w:h="16837"/>
      <w:pgMar w:top="1418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D1"/>
    <w:rsid w:val="00003637"/>
    <w:rsid w:val="00072F29"/>
    <w:rsid w:val="0008733C"/>
    <w:rsid w:val="00146678"/>
    <w:rsid w:val="00184E32"/>
    <w:rsid w:val="001E7E27"/>
    <w:rsid w:val="001F632F"/>
    <w:rsid w:val="00292DAA"/>
    <w:rsid w:val="002B72AF"/>
    <w:rsid w:val="002F68E0"/>
    <w:rsid w:val="003051A9"/>
    <w:rsid w:val="00347CF6"/>
    <w:rsid w:val="00371955"/>
    <w:rsid w:val="00381A21"/>
    <w:rsid w:val="003A093D"/>
    <w:rsid w:val="003B30F4"/>
    <w:rsid w:val="00425E1B"/>
    <w:rsid w:val="0044038B"/>
    <w:rsid w:val="004541AD"/>
    <w:rsid w:val="004704C1"/>
    <w:rsid w:val="004A3B8C"/>
    <w:rsid w:val="004B44D3"/>
    <w:rsid w:val="004C18FA"/>
    <w:rsid w:val="004F5605"/>
    <w:rsid w:val="005556F6"/>
    <w:rsid w:val="00571135"/>
    <w:rsid w:val="00580499"/>
    <w:rsid w:val="005A4D45"/>
    <w:rsid w:val="0062669C"/>
    <w:rsid w:val="0063009A"/>
    <w:rsid w:val="00634774"/>
    <w:rsid w:val="006957CF"/>
    <w:rsid w:val="006B6C9B"/>
    <w:rsid w:val="006E0B63"/>
    <w:rsid w:val="00701692"/>
    <w:rsid w:val="0071782F"/>
    <w:rsid w:val="007342EA"/>
    <w:rsid w:val="00743E7E"/>
    <w:rsid w:val="007474AA"/>
    <w:rsid w:val="007707C2"/>
    <w:rsid w:val="00783049"/>
    <w:rsid w:val="007E2591"/>
    <w:rsid w:val="008A26DE"/>
    <w:rsid w:val="008B37DE"/>
    <w:rsid w:val="00900EA0"/>
    <w:rsid w:val="009173A1"/>
    <w:rsid w:val="009E76F4"/>
    <w:rsid w:val="00A671AD"/>
    <w:rsid w:val="00A72558"/>
    <w:rsid w:val="00A906A5"/>
    <w:rsid w:val="00B22992"/>
    <w:rsid w:val="00B248B7"/>
    <w:rsid w:val="00B27A8E"/>
    <w:rsid w:val="00BB24B8"/>
    <w:rsid w:val="00BF497A"/>
    <w:rsid w:val="00C31ACE"/>
    <w:rsid w:val="00C50485"/>
    <w:rsid w:val="00CA3BC0"/>
    <w:rsid w:val="00CB0F1E"/>
    <w:rsid w:val="00CC0E54"/>
    <w:rsid w:val="00CC10D0"/>
    <w:rsid w:val="00D01B0A"/>
    <w:rsid w:val="00D83D47"/>
    <w:rsid w:val="00D84860"/>
    <w:rsid w:val="00D96D79"/>
    <w:rsid w:val="00DA30AE"/>
    <w:rsid w:val="00DD5CE1"/>
    <w:rsid w:val="00DE097F"/>
    <w:rsid w:val="00E25EA2"/>
    <w:rsid w:val="00E50EE4"/>
    <w:rsid w:val="00E570F7"/>
    <w:rsid w:val="00E66426"/>
    <w:rsid w:val="00E75046"/>
    <w:rsid w:val="00F04F84"/>
    <w:rsid w:val="00F154AE"/>
    <w:rsid w:val="00F227D1"/>
    <w:rsid w:val="00F64BBC"/>
    <w:rsid w:val="00FD65DC"/>
    <w:rsid w:val="00FE2747"/>
    <w:rsid w:val="00FE50AB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2309E"/>
  <w15:docId w15:val="{1D816282-BD81-42E0-99D4-88D739C6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632F"/>
    <w:pPr>
      <w:suppressAutoHyphens/>
    </w:pPr>
    <w:rPr>
      <w:noProof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2F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5C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1">
    <w:name w:val="Absatzstandardschriftart1"/>
    <w:rsid w:val="001F632F"/>
  </w:style>
  <w:style w:type="character" w:customStyle="1" w:styleId="berschriftFA">
    <w:name w:val="Überschrift FA"/>
    <w:basedOn w:val="Absatzstandardschriftart1"/>
    <w:rsid w:val="001F632F"/>
  </w:style>
  <w:style w:type="paragraph" w:customStyle="1" w:styleId="berschrift">
    <w:name w:val="Überschrift"/>
    <w:basedOn w:val="Standard"/>
    <w:next w:val="Standard"/>
    <w:rsid w:val="001F632F"/>
  </w:style>
  <w:style w:type="paragraph" w:styleId="Textkrper">
    <w:name w:val="Body Text"/>
    <w:basedOn w:val="Standard"/>
    <w:semiHidden/>
    <w:rsid w:val="001F632F"/>
    <w:pPr>
      <w:spacing w:after="120"/>
    </w:pPr>
  </w:style>
  <w:style w:type="paragraph" w:styleId="Liste">
    <w:name w:val="List"/>
    <w:basedOn w:val="Textkrper"/>
    <w:semiHidden/>
    <w:rsid w:val="001F632F"/>
    <w:rPr>
      <w:rFonts w:cs="Tahoma"/>
    </w:rPr>
  </w:style>
  <w:style w:type="paragraph" w:customStyle="1" w:styleId="Beschriftung1">
    <w:name w:val="Beschriftung1"/>
    <w:basedOn w:val="Standard"/>
    <w:rsid w:val="001F63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rsid w:val="001F632F"/>
    <w:pPr>
      <w:suppressLineNumbers/>
    </w:pPr>
    <w:rPr>
      <w:rFonts w:cs="Tahoma"/>
    </w:rPr>
  </w:style>
  <w:style w:type="paragraph" w:customStyle="1" w:styleId="Aufgabe">
    <w:name w:val="Aufgabe:"/>
    <w:basedOn w:val="Standard"/>
    <w:next w:val="Standard"/>
    <w:rsid w:val="001F632F"/>
    <w:pPr>
      <w:tabs>
        <w:tab w:val="left" w:pos="6804"/>
      </w:tabs>
      <w:jc w:val="both"/>
    </w:pPr>
    <w:rPr>
      <w:rFonts w:ascii="Arial Rounded MT Bold" w:hAnsi="Arial Rounded MT Bold"/>
    </w:rPr>
  </w:style>
  <w:style w:type="paragraph" w:styleId="Sprechblasentext">
    <w:name w:val="Balloon Text"/>
    <w:basedOn w:val="Standard"/>
    <w:rsid w:val="001F632F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  <w:rsid w:val="001F632F"/>
  </w:style>
  <w:style w:type="paragraph" w:customStyle="1" w:styleId="TabellenInhalt">
    <w:name w:val="Tabellen Inhalt"/>
    <w:basedOn w:val="Standard"/>
    <w:rsid w:val="001F632F"/>
    <w:pPr>
      <w:suppressLineNumbers/>
    </w:pPr>
  </w:style>
  <w:style w:type="paragraph" w:customStyle="1" w:styleId="Tabellenberschrift">
    <w:name w:val="Tabellen Überschrift"/>
    <w:basedOn w:val="TabellenInhalt"/>
    <w:rsid w:val="001F632F"/>
    <w:pPr>
      <w:jc w:val="center"/>
    </w:pPr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2F29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D5CE1"/>
    <w:rPr>
      <w:rFonts w:asciiTheme="majorHAnsi" w:eastAsiaTheme="majorEastAsia" w:hAnsiTheme="majorHAnsi" w:cstheme="majorBidi"/>
      <w:b/>
      <w:bCs/>
      <w:noProof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Riepel</dc:creator>
  <cp:lastModifiedBy>Petra Müller</cp:lastModifiedBy>
  <cp:revision>2</cp:revision>
  <cp:lastPrinted>2017-05-05T14:25:00Z</cp:lastPrinted>
  <dcterms:created xsi:type="dcterms:W3CDTF">2020-04-21T20:16:00Z</dcterms:created>
  <dcterms:modified xsi:type="dcterms:W3CDTF">2020-04-21T20:16:00Z</dcterms:modified>
</cp:coreProperties>
</file>