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6A47A9D" w14:textId="77777777" w:rsidR="00425E1B" w:rsidRDefault="00381A21" w:rsidP="00072F29">
      <w:pPr>
        <w:pStyle w:val="berschrift2"/>
      </w:pPr>
      <w:bookmarkStart w:id="0" w:name="_GoBack"/>
      <w:bookmarkEnd w:id="0"/>
      <w:r>
        <w:drawing>
          <wp:anchor distT="0" distB="0" distL="114935" distR="114935" simplePos="0" relativeHeight="251657216" behindDoc="1" locked="0" layoutInCell="1" allowOverlap="1" wp14:anchorId="490D086A" wp14:editId="1408A3C0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00C53A" w14:textId="77777777" w:rsidR="00425E1B" w:rsidRDefault="00425E1B"/>
    <w:p w14:paraId="5B9B4D5C" w14:textId="77777777" w:rsidR="00425E1B" w:rsidRDefault="00425E1B"/>
    <w:p w14:paraId="6FF3B609" w14:textId="77777777" w:rsidR="00425E1B" w:rsidRDefault="00072F29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A7EBD0A" wp14:editId="5B26FCA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4445" t="8255" r="571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677B8" w14:textId="77777777" w:rsidR="006E0B63" w:rsidRDefault="006E0B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EBD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" stroked="f">
                <v:fill opacity="0"/>
                <v:textbox inset="0,0,0,0">
                  <w:txbxContent>
                    <w:p w14:paraId="01B677B8" w14:textId="77777777" w:rsidR="006E0B63" w:rsidRDefault="006E0B63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739B5B8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2A12FF0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35CE267A" w14:textId="77777777"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CA3BC0">
        <w:rPr>
          <w:rFonts w:ascii="Arial" w:hAnsi="Arial" w:cs="Arial"/>
          <w:b/>
          <w:bCs/>
          <w:color w:val="005FA0"/>
          <w:sz w:val="28"/>
          <w:szCs w:val="28"/>
        </w:rPr>
        <w:t>Kreditinstitute</w:t>
      </w:r>
    </w:p>
    <w:p w14:paraId="3B2A23E2" w14:textId="77777777" w:rsidR="00783049" w:rsidRDefault="00783049" w:rsidP="00FF5375">
      <w:pPr>
        <w:rPr>
          <w:rFonts w:ascii="Arial" w:hAnsi="Arial" w:cs="Arial"/>
          <w:color w:val="005FA0"/>
        </w:rPr>
      </w:pPr>
    </w:p>
    <w:p w14:paraId="11998795" w14:textId="4429C5FB" w:rsidR="00783049" w:rsidRDefault="00783049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 1</w:t>
      </w:r>
      <w:r w:rsidR="008B37DE">
        <w:rPr>
          <w:rFonts w:ascii="Arial" w:hAnsi="Arial" w:cs="Arial"/>
          <w:b/>
          <w:sz w:val="24"/>
          <w:szCs w:val="24"/>
        </w:rPr>
        <w:t>7</w:t>
      </w:r>
      <w:r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1B3AC8F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9F30B30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0102CA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DD4A46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55DC22C4" w14:textId="77777777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2B5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77478D8A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911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12209" w14:textId="7B53A549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83049">
              <w:rPr>
                <w:rFonts w:ascii="Arial" w:hAnsi="Arial" w:cs="Arial"/>
                <w:sz w:val="24"/>
                <w:szCs w:val="24"/>
              </w:rPr>
              <w:t>.09.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5E5B" w14:textId="0DCFAE67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02.10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41517C33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E81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D5EB3" w14:textId="1FB9B233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783049">
              <w:rPr>
                <w:rFonts w:ascii="Arial" w:hAnsi="Arial" w:cs="Arial"/>
                <w:sz w:val="24"/>
                <w:szCs w:val="24"/>
              </w:rPr>
              <w:t>.10.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02E" w14:textId="4A46BD87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783049">
              <w:rPr>
                <w:rFonts w:ascii="Arial" w:hAnsi="Arial" w:cs="Arial"/>
                <w:sz w:val="24"/>
                <w:szCs w:val="24"/>
              </w:rPr>
              <w:t>.11.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23443BF0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7FCD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Wiederholungsblock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1C784" w14:textId="6B006A2F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783049">
              <w:rPr>
                <w:rFonts w:ascii="Arial" w:hAnsi="Arial" w:cs="Arial"/>
                <w:sz w:val="24"/>
                <w:szCs w:val="24"/>
              </w:rPr>
              <w:t>.04.</w:t>
            </w: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1075" w14:textId="51745BAD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783049">
              <w:rPr>
                <w:rFonts w:ascii="Arial" w:hAnsi="Arial" w:cs="Arial"/>
                <w:sz w:val="24"/>
                <w:szCs w:val="24"/>
              </w:rPr>
              <w:t>.04.</w:t>
            </w: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0BBC1B1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A67FDF9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5F77C524" w14:textId="4EFC2EDA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371955">
        <w:rPr>
          <w:rFonts w:ascii="Arial" w:hAnsi="Arial" w:cs="Arial"/>
          <w:b/>
          <w:sz w:val="24"/>
          <w:szCs w:val="24"/>
        </w:rPr>
        <w:t>KI</w:t>
      </w:r>
      <w:r w:rsidR="008B37DE">
        <w:rPr>
          <w:rFonts w:ascii="Arial" w:hAnsi="Arial" w:cs="Arial"/>
          <w:b/>
          <w:sz w:val="24"/>
          <w:szCs w:val="24"/>
        </w:rPr>
        <w:t xml:space="preserve"> 18</w:t>
      </w:r>
      <w:r w:rsidR="00DD5CE1">
        <w:rPr>
          <w:rFonts w:ascii="Arial" w:hAnsi="Arial" w:cs="Arial"/>
          <w:b/>
          <w:sz w:val="24"/>
          <w:szCs w:val="24"/>
        </w:rPr>
        <w:t xml:space="preserve"> </w:t>
      </w:r>
    </w:p>
    <w:p w14:paraId="10D2EEDE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5A730DF2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72266A3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DC8203B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18946F0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FF5375" w14:paraId="03050AC3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99BEF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01DB5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623A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375" w14:paraId="7AE4DF52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E706B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B7FD5" w14:textId="6F663FF1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FF5375">
              <w:rPr>
                <w:rFonts w:ascii="Arial" w:hAnsi="Arial" w:cs="Arial"/>
                <w:sz w:val="24"/>
                <w:szCs w:val="24"/>
              </w:rPr>
              <w:t>.06.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C261" w14:textId="005F4F2A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03.07</w:t>
            </w:r>
            <w:r w:rsidR="00FF537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FF5375" w14:paraId="5D791518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8560F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A4E4D" w14:textId="5972E76C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FF5375">
              <w:rPr>
                <w:rFonts w:ascii="Arial" w:hAnsi="Arial" w:cs="Arial"/>
                <w:sz w:val="24"/>
                <w:szCs w:val="24"/>
              </w:rPr>
              <w:t>.08.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9314" w14:textId="2CAE8ED6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FF5375">
              <w:rPr>
                <w:rFonts w:ascii="Arial" w:hAnsi="Arial" w:cs="Arial"/>
                <w:sz w:val="24"/>
                <w:szCs w:val="24"/>
              </w:rPr>
              <w:t>.09.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6957CF" w14:paraId="7C67A54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1AB4F" w14:textId="3F119911"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EBB5" w14:textId="7E3EEFC9" w:rsidR="006957CF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6957CF">
              <w:rPr>
                <w:rFonts w:ascii="Arial" w:hAnsi="Arial" w:cs="Arial"/>
                <w:sz w:val="24"/>
                <w:szCs w:val="24"/>
              </w:rPr>
              <w:t>.01.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22D" w14:textId="51ED58C8" w:rsidR="006957CF" w:rsidRDefault="00CB0F1E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.01</w:t>
            </w:r>
            <w:r w:rsidR="006957CF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459EE944" w14:textId="77777777"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15F187B0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A09D" w14:textId="2129E8A9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599FA" w14:textId="0AAAB61F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D01B0A">
              <w:rPr>
                <w:rFonts w:ascii="Arial" w:hAnsi="Arial" w:cs="Arial"/>
                <w:sz w:val="24"/>
                <w:szCs w:val="24"/>
              </w:rPr>
              <w:t>.02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D7DF" w14:textId="376E310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4704C1">
              <w:rPr>
                <w:rFonts w:ascii="Arial" w:hAnsi="Arial" w:cs="Arial"/>
                <w:sz w:val="24"/>
                <w:szCs w:val="24"/>
              </w:rPr>
              <w:t>.02.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51466DDD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E500EB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C6AE3" w14:textId="22F1442F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5511" w14:textId="49293076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4704C1">
              <w:rPr>
                <w:rFonts w:ascii="Arial" w:hAnsi="Arial" w:cs="Arial"/>
                <w:sz w:val="24"/>
                <w:szCs w:val="24"/>
              </w:rPr>
              <w:t>.05.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3568" w14:textId="291EB37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01B0A">
              <w:rPr>
                <w:rFonts w:ascii="Arial" w:hAnsi="Arial" w:cs="Arial"/>
                <w:sz w:val="24"/>
                <w:szCs w:val="24"/>
              </w:rPr>
              <w:t>.05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09AEB485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0BE2274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F6AD7" w14:textId="7D02371E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9CCA" w14:textId="64F98EAA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</w:t>
            </w:r>
            <w:r w:rsidR="00D01B0A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AD54" w14:textId="56D6AE09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</w:t>
            </w:r>
            <w:r w:rsidR="00D01B0A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7E472EFA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2DD2ABE8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6E49" w14:textId="5B58D2A0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3A828" w14:textId="0896D6F2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D01B0A">
              <w:rPr>
                <w:rFonts w:ascii="Arial" w:hAnsi="Arial" w:cs="Arial"/>
                <w:sz w:val="24"/>
                <w:szCs w:val="24"/>
              </w:rPr>
              <w:t>.06.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E4DF" w14:textId="033E030D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D01B0A">
              <w:rPr>
                <w:rFonts w:ascii="Arial" w:hAnsi="Arial" w:cs="Arial"/>
                <w:sz w:val="24"/>
                <w:szCs w:val="24"/>
              </w:rPr>
              <w:t>.06.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7156E66C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4357FF5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1F08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3140" w14:textId="2ADE572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4704C1">
              <w:rPr>
                <w:rFonts w:ascii="Arial" w:hAnsi="Arial" w:cs="Arial"/>
                <w:sz w:val="24"/>
                <w:szCs w:val="24"/>
              </w:rPr>
              <w:t>.09.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38B1" w14:textId="49794862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D01B0A">
              <w:rPr>
                <w:rFonts w:ascii="Arial" w:hAnsi="Arial" w:cs="Arial"/>
                <w:sz w:val="24"/>
                <w:szCs w:val="24"/>
              </w:rPr>
              <w:t>.10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3DA1D357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32086C1C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A9B32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81B0" w14:textId="7ABF65C6" w:rsidR="004704C1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4704C1">
              <w:rPr>
                <w:rFonts w:ascii="Arial" w:hAnsi="Arial" w:cs="Arial"/>
                <w:sz w:val="24"/>
                <w:szCs w:val="24"/>
              </w:rPr>
              <w:t>.10.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2370" w14:textId="57C3B52B" w:rsidR="004704C1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4704C1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34DE75A4" w14:textId="77777777" w:rsidR="004A3B8C" w:rsidRDefault="004A3B8C" w:rsidP="004A3B8C"/>
    <w:p w14:paraId="5553D41E" w14:textId="77777777" w:rsidR="00D96D79" w:rsidRDefault="00D96D79"/>
    <w:p w14:paraId="7DA3DE50" w14:textId="42E0BC32" w:rsidR="00783049" w:rsidRDefault="00783049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 1</w:t>
      </w:r>
      <w:r w:rsidR="008B37DE">
        <w:rPr>
          <w:rFonts w:ascii="Arial" w:hAnsi="Arial" w:cs="Arial"/>
          <w:b/>
          <w:sz w:val="24"/>
          <w:szCs w:val="24"/>
        </w:rPr>
        <w:t>9</w:t>
      </w:r>
      <w:r>
        <w:rPr>
          <w:b/>
        </w:rPr>
        <w:br/>
      </w: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B0D75D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294AF1B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D0E650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5C462BDC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2AD32D8C" w14:textId="77777777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1B8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56939CCB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1533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507FE" w14:textId="3DE903E9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83049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532C" w14:textId="735FCE58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783049">
              <w:rPr>
                <w:rFonts w:ascii="Arial" w:hAnsi="Arial" w:cs="Arial"/>
                <w:sz w:val="24"/>
                <w:szCs w:val="24"/>
              </w:rPr>
              <w:t>.12.</w:t>
            </w:r>
            <w:r w:rsidR="008B37DE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5C834E42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30178" w14:textId="272B33EE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  <w:r w:rsidR="00A906A5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3DBF" w14:textId="593F40BA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783049">
              <w:rPr>
                <w:rFonts w:ascii="Arial" w:hAnsi="Arial" w:cs="Arial"/>
                <w:sz w:val="24"/>
                <w:szCs w:val="24"/>
              </w:rPr>
              <w:t>.02.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AA9E" w14:textId="454FA1EF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27.03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A906A5" w14:paraId="4C13F375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37729" w14:textId="3F7408C1"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F09C8" w14:textId="346FBA81"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05BD" w14:textId="3D52A907"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30.04.2020</w:t>
            </w:r>
          </w:p>
        </w:tc>
      </w:tr>
      <w:tr w:rsidR="00783049" w14:paraId="3433023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122B" w14:textId="7299E293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CD72" w14:textId="1E62350D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580499">
              <w:rPr>
                <w:rFonts w:ascii="Arial" w:hAnsi="Arial" w:cs="Arial"/>
                <w:sz w:val="24"/>
                <w:szCs w:val="24"/>
              </w:rPr>
              <w:t>.06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F60" w14:textId="0560E905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D01B0A">
              <w:rPr>
                <w:rFonts w:ascii="Arial" w:hAnsi="Arial" w:cs="Arial"/>
                <w:sz w:val="24"/>
                <w:szCs w:val="24"/>
              </w:rPr>
              <w:t>.07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44038B" w14:paraId="14E20CF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35C0E" w14:textId="69E9954A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4020" w14:textId="09962D84" w:rsidR="0044038B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44038B">
              <w:rPr>
                <w:rFonts w:ascii="Arial" w:hAnsi="Arial" w:cs="Arial"/>
                <w:sz w:val="24"/>
                <w:szCs w:val="24"/>
              </w:rPr>
              <w:t>.08.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0EC" w14:textId="44003298" w:rsidR="0044038B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44038B">
              <w:rPr>
                <w:rFonts w:ascii="Arial" w:hAnsi="Arial" w:cs="Arial"/>
                <w:sz w:val="24"/>
                <w:szCs w:val="24"/>
              </w:rPr>
              <w:t>.09.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589AD376" w14:textId="77777777" w:rsidR="00783049" w:rsidRDefault="00783049" w:rsidP="00783049"/>
    <w:p w14:paraId="78657628" w14:textId="77777777" w:rsidR="00783049" w:rsidRDefault="00783049" w:rsidP="00783049"/>
    <w:p w14:paraId="0BFD5DF1" w14:textId="295E796A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8B37DE">
        <w:rPr>
          <w:rFonts w:ascii="Arial" w:hAnsi="Arial" w:cs="Arial"/>
          <w:b/>
          <w:sz w:val="24"/>
          <w:szCs w:val="24"/>
        </w:rPr>
        <w:t>KI 20</w:t>
      </w:r>
    </w:p>
    <w:p w14:paraId="12098E44" w14:textId="77777777" w:rsidR="00425E1B" w:rsidRDefault="00425E1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 w14:paraId="12DFCA7C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3A3848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31FB68A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72AA85E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C31ACE" w14:paraId="4C511B05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7C04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14:paraId="5D4742D8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26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 w14:paraId="66D2681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6691A" w14:textId="77777777"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B05ED" w14:textId="305EABC0" w:rsidR="00425E1B" w:rsidRDefault="006E0B6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6957CF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C20" w14:textId="1630E96A" w:rsidR="00425E1B" w:rsidRDefault="006E0B6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6957CF">
              <w:rPr>
                <w:rFonts w:ascii="Arial" w:hAnsi="Arial" w:cs="Arial"/>
                <w:sz w:val="24"/>
                <w:szCs w:val="24"/>
              </w:rPr>
              <w:t>.12.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5AAF55FD" w14:textId="77777777" w:rsidR="00783049" w:rsidRDefault="00783049" w:rsidP="00FD65DC">
      <w:pPr>
        <w:rPr>
          <w:noProof w:val="0"/>
        </w:rPr>
      </w:pPr>
    </w:p>
    <w:sectPr w:rsidR="00783049" w:rsidSect="006E0B63">
      <w:footnotePr>
        <w:pos w:val="beneathText"/>
      </w:footnotePr>
      <w:pgSz w:w="11905" w:h="16837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1"/>
    <w:rsid w:val="00072F29"/>
    <w:rsid w:val="0008733C"/>
    <w:rsid w:val="00146678"/>
    <w:rsid w:val="001E7E27"/>
    <w:rsid w:val="001F632F"/>
    <w:rsid w:val="00347CF6"/>
    <w:rsid w:val="00371955"/>
    <w:rsid w:val="00381A21"/>
    <w:rsid w:val="003B30F4"/>
    <w:rsid w:val="00425E1B"/>
    <w:rsid w:val="0044038B"/>
    <w:rsid w:val="004541AD"/>
    <w:rsid w:val="004704C1"/>
    <w:rsid w:val="004A3B8C"/>
    <w:rsid w:val="004B44D3"/>
    <w:rsid w:val="004F5605"/>
    <w:rsid w:val="00571135"/>
    <w:rsid w:val="00580499"/>
    <w:rsid w:val="005A4D45"/>
    <w:rsid w:val="0063009A"/>
    <w:rsid w:val="006957CF"/>
    <w:rsid w:val="006B6C9B"/>
    <w:rsid w:val="006C31D6"/>
    <w:rsid w:val="006E0B63"/>
    <w:rsid w:val="0071782F"/>
    <w:rsid w:val="00743E7E"/>
    <w:rsid w:val="007474AA"/>
    <w:rsid w:val="00783049"/>
    <w:rsid w:val="007E2591"/>
    <w:rsid w:val="008B37DE"/>
    <w:rsid w:val="00900EA0"/>
    <w:rsid w:val="009E76F4"/>
    <w:rsid w:val="00A671AD"/>
    <w:rsid w:val="00A72558"/>
    <w:rsid w:val="00A906A5"/>
    <w:rsid w:val="00B22992"/>
    <w:rsid w:val="00B27A8E"/>
    <w:rsid w:val="00BF497A"/>
    <w:rsid w:val="00C31ACE"/>
    <w:rsid w:val="00CA3BC0"/>
    <w:rsid w:val="00CB0F1E"/>
    <w:rsid w:val="00CC0E54"/>
    <w:rsid w:val="00D01B0A"/>
    <w:rsid w:val="00D96D79"/>
    <w:rsid w:val="00DA30AE"/>
    <w:rsid w:val="00DD5CE1"/>
    <w:rsid w:val="00DE097F"/>
    <w:rsid w:val="00E25EA2"/>
    <w:rsid w:val="00E66426"/>
    <w:rsid w:val="00E75046"/>
    <w:rsid w:val="00F04F84"/>
    <w:rsid w:val="00F154AE"/>
    <w:rsid w:val="00F227D1"/>
    <w:rsid w:val="00F64BBC"/>
    <w:rsid w:val="00FD65DC"/>
    <w:rsid w:val="00FE50AB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2309E"/>
  <w15:docId w15:val="{9AB6D08E-6360-4AAC-8C90-6E3CEF75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Riepel</dc:creator>
  <cp:lastModifiedBy>Petra Müller</cp:lastModifiedBy>
  <cp:revision>2</cp:revision>
  <cp:lastPrinted>2017-05-05T14:25:00Z</cp:lastPrinted>
  <dcterms:created xsi:type="dcterms:W3CDTF">2018-08-06T08:53:00Z</dcterms:created>
  <dcterms:modified xsi:type="dcterms:W3CDTF">2018-08-06T08:53:00Z</dcterms:modified>
</cp:coreProperties>
</file>