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6A47A9D" w14:textId="77777777" w:rsidR="00425E1B" w:rsidRDefault="00381A21" w:rsidP="00072F29">
      <w:pPr>
        <w:pStyle w:val="berschrift2"/>
      </w:pPr>
      <w:r>
        <w:drawing>
          <wp:anchor distT="0" distB="0" distL="114935" distR="114935" simplePos="0" relativeHeight="251657216" behindDoc="1" locked="0" layoutInCell="1" allowOverlap="1" wp14:anchorId="490D086A" wp14:editId="1408A3C0">
            <wp:simplePos x="0" y="0"/>
            <wp:positionH relativeFrom="column">
              <wp:posOffset>-42545</wp:posOffset>
            </wp:positionH>
            <wp:positionV relativeFrom="paragraph">
              <wp:posOffset>-347345</wp:posOffset>
            </wp:positionV>
            <wp:extent cx="1009650" cy="1057275"/>
            <wp:effectExtent l="19050" t="0" r="0" b="0"/>
            <wp:wrapTight wrapText="bothSides">
              <wp:wrapPolygon edited="0">
                <wp:start x="-408" y="0"/>
                <wp:lineTo x="-408" y="21405"/>
                <wp:lineTo x="21600" y="21405"/>
                <wp:lineTo x="21600" y="0"/>
                <wp:lineTo x="-408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57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00C53A" w14:textId="77777777" w:rsidR="00425E1B" w:rsidRDefault="00425E1B"/>
    <w:p w14:paraId="5B9B4D5C" w14:textId="77777777" w:rsidR="00425E1B" w:rsidRDefault="00425E1B"/>
    <w:p w14:paraId="6FF3B609" w14:textId="77777777" w:rsidR="00425E1B" w:rsidRDefault="00072F29">
      <w:pPr>
        <w:rPr>
          <w:rFonts w:ascii="Arial" w:hAnsi="Arial" w:cs="Arial"/>
          <w:b/>
          <w:bCs/>
          <w:color w:val="005FA0"/>
          <w:sz w:val="28"/>
          <w:szCs w:val="28"/>
        </w:rPr>
      </w:pPr>
      <w: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2A7EBD0A" wp14:editId="5B26FCA0">
                <wp:simplePos x="0" y="0"/>
                <wp:positionH relativeFrom="column">
                  <wp:posOffset>71120</wp:posOffset>
                </wp:positionH>
                <wp:positionV relativeFrom="paragraph">
                  <wp:posOffset>103505</wp:posOffset>
                </wp:positionV>
                <wp:extent cx="3428365" cy="219075"/>
                <wp:effectExtent l="4445" t="8255" r="5715" b="12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8365" cy="219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677B8" w14:textId="77777777" w:rsidR="004704C1" w:rsidRDefault="004704C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5F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FA0"/>
                                <w:sz w:val="28"/>
                                <w:szCs w:val="28"/>
                              </w:rPr>
                              <w:t>Berufsbildende Schulen Cuxhaven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5.6pt;margin-top:8.15pt;width:269.95pt;height:17.2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" stroked="f">
                <v:fill opacity="0"/>
                <v:textbox inset="0,0,0,0">
                  <w:txbxContent>
                    <w:p w14:paraId="01B677B8" w14:textId="77777777" w:rsidR="00DD5CE1" w:rsidRDefault="00DD5CE1">
                      <w:pPr>
                        <w:rPr>
                          <w:rFonts w:ascii="Arial" w:hAnsi="Arial" w:cs="Arial"/>
                          <w:b/>
                          <w:bCs/>
                          <w:color w:val="005FA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FA0"/>
                          <w:sz w:val="28"/>
                          <w:szCs w:val="28"/>
                        </w:rPr>
                        <w:t>Berufsbildende Schulen Cuxhaven</w:t>
                      </w:r>
                    </w:p>
                  </w:txbxContent>
                </v:textbox>
              </v:shape>
            </w:pict>
          </mc:Fallback>
        </mc:AlternateContent>
      </w:r>
    </w:p>
    <w:p w14:paraId="739B5B85" w14:textId="77777777" w:rsidR="00425E1B" w:rsidRDefault="00425E1B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14:paraId="2A12FF05" w14:textId="77777777" w:rsidR="00425E1B" w:rsidRDefault="00425E1B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14:paraId="35CE267A" w14:textId="77777777" w:rsidR="00425E1B" w:rsidRDefault="00425E1B">
      <w:pPr>
        <w:jc w:val="center"/>
        <w:rPr>
          <w:rFonts w:ascii="Arial" w:hAnsi="Arial" w:cs="Arial"/>
          <w:b/>
          <w:bCs/>
          <w:color w:val="005FA0"/>
          <w:sz w:val="28"/>
          <w:szCs w:val="28"/>
        </w:rPr>
      </w:pP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Blockzeiten </w:t>
      </w:r>
      <w:r w:rsidR="00900EA0">
        <w:rPr>
          <w:rFonts w:ascii="Arial" w:hAnsi="Arial" w:cs="Arial"/>
          <w:b/>
          <w:bCs/>
          <w:color w:val="005FA0"/>
          <w:sz w:val="28"/>
          <w:szCs w:val="28"/>
        </w:rPr>
        <w:t>–</w:t>
      </w: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 </w:t>
      </w:r>
      <w:r w:rsidR="00CA3BC0">
        <w:rPr>
          <w:rFonts w:ascii="Arial" w:hAnsi="Arial" w:cs="Arial"/>
          <w:b/>
          <w:bCs/>
          <w:color w:val="005FA0"/>
          <w:sz w:val="28"/>
          <w:szCs w:val="28"/>
        </w:rPr>
        <w:t>Kreditinstitute</w:t>
      </w:r>
    </w:p>
    <w:p w14:paraId="40A6F0FC" w14:textId="77777777" w:rsidR="00425E1B" w:rsidRDefault="00425E1B">
      <w:pPr>
        <w:jc w:val="center"/>
        <w:rPr>
          <w:rFonts w:ascii="Arial" w:hAnsi="Arial" w:cs="Arial"/>
          <w:color w:val="005FA0"/>
        </w:rPr>
      </w:pPr>
    </w:p>
    <w:p w14:paraId="3B2A23E2" w14:textId="77777777" w:rsidR="00783049" w:rsidRDefault="00783049">
      <w:pPr>
        <w:jc w:val="center"/>
        <w:rPr>
          <w:rFonts w:ascii="Arial" w:hAnsi="Arial" w:cs="Arial"/>
          <w:color w:val="005FA0"/>
        </w:rPr>
      </w:pPr>
    </w:p>
    <w:p w14:paraId="64EB8A6B" w14:textId="77777777" w:rsidR="00783049" w:rsidRDefault="00783049" w:rsidP="00783049">
      <w:pPr>
        <w:rPr>
          <w:rFonts w:ascii="Arial" w:hAnsi="Arial" w:cs="Arial"/>
          <w:b/>
          <w:sz w:val="24"/>
          <w:szCs w:val="24"/>
        </w:rPr>
      </w:pPr>
    </w:p>
    <w:p w14:paraId="11998795" w14:textId="45EA873E" w:rsidR="00783049" w:rsidRDefault="00783049" w:rsidP="00783049">
      <w:pPr>
        <w:rPr>
          <w:b/>
        </w:rPr>
      </w:pPr>
      <w:r>
        <w:rPr>
          <w:rFonts w:ascii="Arial" w:hAnsi="Arial" w:cs="Arial"/>
          <w:b/>
          <w:sz w:val="24"/>
          <w:szCs w:val="24"/>
        </w:rPr>
        <w:t>Klasse KI 1</w:t>
      </w:r>
      <w:r w:rsidR="00580499">
        <w:rPr>
          <w:rFonts w:ascii="Arial" w:hAnsi="Arial" w:cs="Arial"/>
          <w:b/>
          <w:sz w:val="24"/>
          <w:szCs w:val="24"/>
        </w:rPr>
        <w:t>5</w:t>
      </w:r>
      <w:r>
        <w:rPr>
          <w:b/>
        </w:rPr>
        <w:br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783049" w14:paraId="01B3AC8F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49F30B30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0C0102CA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1DD4A466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783049" w14:paraId="55DC22C4" w14:textId="77777777" w:rsidTr="0044038B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92B5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049" w14:paraId="77478D8A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E9117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12209" w14:textId="2D9F6DF7" w:rsidR="00783049" w:rsidRDefault="00347CF6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783049">
              <w:rPr>
                <w:rFonts w:ascii="Arial" w:hAnsi="Arial" w:cs="Arial"/>
                <w:sz w:val="24"/>
                <w:szCs w:val="24"/>
              </w:rPr>
              <w:t>.09.201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5E5B" w14:textId="646F5E0E" w:rsidR="00783049" w:rsidRDefault="00347CF6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  <w:r w:rsidR="00783049">
              <w:rPr>
                <w:rFonts w:ascii="Arial" w:hAnsi="Arial" w:cs="Arial"/>
                <w:sz w:val="24"/>
                <w:szCs w:val="24"/>
              </w:rPr>
              <w:t>.09.201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83049" w14:paraId="41517C33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DE816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D5EB3" w14:textId="6C49FFD7" w:rsidR="00783049" w:rsidRDefault="00347CF6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="00783049">
              <w:rPr>
                <w:rFonts w:ascii="Arial" w:hAnsi="Arial" w:cs="Arial"/>
                <w:sz w:val="24"/>
                <w:szCs w:val="24"/>
              </w:rPr>
              <w:t>.10.201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B02E" w14:textId="7DB53ECB" w:rsidR="00783049" w:rsidRDefault="00347CF6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783049">
              <w:rPr>
                <w:rFonts w:ascii="Arial" w:hAnsi="Arial" w:cs="Arial"/>
                <w:sz w:val="24"/>
                <w:szCs w:val="24"/>
              </w:rPr>
              <w:t>.11.201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83049" w14:paraId="23443BF0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67FCD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Wiederholungsblock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1C784" w14:textId="52D2C96D" w:rsidR="00783049" w:rsidRDefault="008D3194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="00783049">
              <w:rPr>
                <w:rFonts w:ascii="Arial" w:hAnsi="Arial" w:cs="Arial"/>
                <w:sz w:val="24"/>
                <w:szCs w:val="24"/>
              </w:rPr>
              <w:t>.04.201</w:t>
            </w:r>
            <w:r w:rsidR="0058049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1075" w14:textId="68346BBC" w:rsidR="00783049" w:rsidRDefault="008D3194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783049">
              <w:rPr>
                <w:rFonts w:ascii="Arial" w:hAnsi="Arial" w:cs="Arial"/>
                <w:sz w:val="24"/>
                <w:szCs w:val="24"/>
              </w:rPr>
              <w:t>.04.201</w:t>
            </w:r>
            <w:r w:rsidR="00580499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14:paraId="0BBC1B17" w14:textId="77777777" w:rsidR="00783049" w:rsidRDefault="00783049">
      <w:pPr>
        <w:rPr>
          <w:rFonts w:ascii="Arial" w:hAnsi="Arial" w:cs="Arial"/>
          <w:b/>
          <w:sz w:val="24"/>
          <w:szCs w:val="24"/>
        </w:rPr>
      </w:pPr>
    </w:p>
    <w:p w14:paraId="4A67FDF9" w14:textId="77777777" w:rsidR="00783049" w:rsidRDefault="00783049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5F77C524" w14:textId="01ED7633" w:rsidR="00425E1B" w:rsidRDefault="007830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371955">
        <w:rPr>
          <w:rFonts w:ascii="Arial" w:hAnsi="Arial" w:cs="Arial"/>
          <w:b/>
          <w:sz w:val="24"/>
          <w:szCs w:val="24"/>
        </w:rPr>
        <w:t>KI</w:t>
      </w:r>
      <w:r w:rsidR="00580499">
        <w:rPr>
          <w:rFonts w:ascii="Arial" w:hAnsi="Arial" w:cs="Arial"/>
          <w:b/>
          <w:sz w:val="24"/>
          <w:szCs w:val="24"/>
        </w:rPr>
        <w:t xml:space="preserve"> 16</w:t>
      </w:r>
      <w:r w:rsidR="00DD5CE1">
        <w:rPr>
          <w:rFonts w:ascii="Arial" w:hAnsi="Arial" w:cs="Arial"/>
          <w:b/>
          <w:sz w:val="24"/>
          <w:szCs w:val="24"/>
        </w:rPr>
        <w:t xml:space="preserve"> </w:t>
      </w:r>
    </w:p>
    <w:p w14:paraId="10D2EEDE" w14:textId="77777777" w:rsidR="00425E1B" w:rsidRDefault="00425E1B">
      <w:pPr>
        <w:rPr>
          <w:rFonts w:ascii="Arial" w:hAnsi="Arial" w:cs="Arial"/>
        </w:rPr>
      </w:pPr>
    </w:p>
    <w:tbl>
      <w:tblPr>
        <w:tblW w:w="121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  <w:gridCol w:w="3081"/>
      </w:tblGrid>
      <w:tr w:rsidR="00425E1B" w14:paraId="5A730DF2" w14:textId="77777777" w:rsidTr="00DD5CE1">
        <w:trPr>
          <w:gridAfter w:val="1"/>
          <w:wAfter w:w="3081" w:type="dxa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072266A3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4DC8203B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118946F0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425E1B" w14:paraId="72E945FC" w14:textId="77777777" w:rsidTr="00DD5CE1">
        <w:trPr>
          <w:gridAfter w:val="1"/>
          <w:wAfter w:w="3081" w:type="dxa"/>
        </w:trPr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F5ED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CE1" w14:paraId="7B1E8498" w14:textId="77777777" w:rsidTr="00DD5CE1">
        <w:trPr>
          <w:gridAfter w:val="1"/>
          <w:wAfter w:w="3081" w:type="dxa"/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EB9EC" w14:textId="5E8ED793" w:rsidR="00DD5CE1" w:rsidRDefault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  <w:r w:rsidR="00347CF6">
              <w:rPr>
                <w:rFonts w:ascii="Arial" w:hAnsi="Arial" w:cs="Arial"/>
                <w:sz w:val="24"/>
                <w:szCs w:val="24"/>
              </w:rPr>
              <w:t xml:space="preserve"> III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F89CB" w14:textId="5C3C96D4" w:rsidR="00DD5CE1" w:rsidRDefault="00347CF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  <w:r w:rsidR="00DD5CE1">
              <w:rPr>
                <w:rFonts w:ascii="Arial" w:hAnsi="Arial" w:cs="Arial"/>
                <w:sz w:val="24"/>
                <w:szCs w:val="24"/>
              </w:rPr>
              <w:t>.08.201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22B7" w14:textId="42934AF8" w:rsidR="00DD5CE1" w:rsidRDefault="00347CF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6957CF">
              <w:rPr>
                <w:rFonts w:ascii="Arial" w:hAnsi="Arial" w:cs="Arial"/>
                <w:sz w:val="24"/>
                <w:szCs w:val="24"/>
              </w:rPr>
              <w:t>.09.201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6957CF" w14:paraId="7C67A546" w14:textId="77777777" w:rsidTr="00DD5CE1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1AB4F" w14:textId="3F119911" w:rsidR="006957CF" w:rsidRDefault="006957C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IV</w:t>
            </w:r>
            <w:r w:rsidR="00CB0F1E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5EBB5" w14:textId="2525D09C" w:rsidR="006957CF" w:rsidRDefault="00580499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  <w:r w:rsidR="006957CF">
              <w:rPr>
                <w:rFonts w:ascii="Arial" w:hAnsi="Arial" w:cs="Arial"/>
                <w:sz w:val="24"/>
                <w:szCs w:val="24"/>
              </w:rPr>
              <w:t>.01.201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22D" w14:textId="4B9FA1E2" w:rsidR="006957CF" w:rsidRDefault="00CB0F1E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580499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.01</w:t>
            </w:r>
            <w:r w:rsidR="006957CF">
              <w:rPr>
                <w:rFonts w:ascii="Arial" w:hAnsi="Arial" w:cs="Arial"/>
                <w:sz w:val="24"/>
                <w:szCs w:val="24"/>
              </w:rPr>
              <w:t>.201</w:t>
            </w:r>
            <w:r w:rsidR="0058049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081" w:type="dxa"/>
          </w:tcPr>
          <w:p w14:paraId="459EE944" w14:textId="77777777" w:rsidR="006957CF" w:rsidRDefault="006957CF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15F187B0" w14:textId="77777777" w:rsidTr="00DD5CE1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3A09D" w14:textId="2129E8A9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IV</w:t>
            </w:r>
            <w:r w:rsidR="00CB0F1E">
              <w:rPr>
                <w:rFonts w:ascii="Arial" w:hAnsi="Arial" w:cs="Arial"/>
                <w:sz w:val="24"/>
                <w:szCs w:val="24"/>
              </w:rPr>
              <w:t>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599FA" w14:textId="540BFCE0" w:rsidR="004704C1" w:rsidRDefault="00CB0F1E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  <w:r w:rsidR="004C52FD">
              <w:rPr>
                <w:rFonts w:ascii="Arial" w:hAnsi="Arial" w:cs="Arial"/>
                <w:sz w:val="24"/>
                <w:szCs w:val="24"/>
              </w:rPr>
              <w:t>.02</w:t>
            </w:r>
            <w:r w:rsidR="004704C1">
              <w:rPr>
                <w:rFonts w:ascii="Arial" w:hAnsi="Arial" w:cs="Arial"/>
                <w:sz w:val="24"/>
                <w:szCs w:val="24"/>
              </w:rPr>
              <w:t>.2018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D7DF" w14:textId="3315A79D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21.02.2018</w:t>
            </w:r>
          </w:p>
        </w:tc>
        <w:tc>
          <w:tcPr>
            <w:tcW w:w="3081" w:type="dxa"/>
          </w:tcPr>
          <w:p w14:paraId="51466DDD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0E500EB6" w14:textId="77777777" w:rsidTr="00DD5CE1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C6AE3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D5511" w14:textId="5BFA65C6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02.05.2018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3568" w14:textId="3A849E38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15.06.2018</w:t>
            </w:r>
          </w:p>
        </w:tc>
        <w:tc>
          <w:tcPr>
            <w:tcW w:w="3081" w:type="dxa"/>
          </w:tcPr>
          <w:p w14:paraId="09AEB485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04357FF5" w14:textId="77777777" w:rsidTr="00DD5CE1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11F08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03140" w14:textId="73ED6A6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10.09.2018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38B1" w14:textId="76BCDD0A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28.09.2018</w:t>
            </w:r>
          </w:p>
        </w:tc>
        <w:tc>
          <w:tcPr>
            <w:tcW w:w="3081" w:type="dxa"/>
          </w:tcPr>
          <w:p w14:paraId="3DA1D357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32086C1C" w14:textId="77777777" w:rsidTr="00DD5CE1">
        <w:trPr>
          <w:gridAfter w:val="1"/>
          <w:wAfter w:w="3081" w:type="dxa"/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A9B32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081B0" w14:textId="6FB1F729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15.10.2018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2370" w14:textId="47615E91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09.11.2018</w:t>
            </w:r>
          </w:p>
        </w:tc>
      </w:tr>
    </w:tbl>
    <w:p w14:paraId="082841A5" w14:textId="77777777" w:rsidR="00425E1B" w:rsidRDefault="00425E1B"/>
    <w:p w14:paraId="34DE75A4" w14:textId="77777777" w:rsidR="004A3B8C" w:rsidRDefault="004A3B8C" w:rsidP="004A3B8C"/>
    <w:p w14:paraId="5553D41E" w14:textId="77777777" w:rsidR="00D96D79" w:rsidRDefault="00D96D79"/>
    <w:p w14:paraId="7DA3DE50" w14:textId="53361FDE" w:rsidR="00783049" w:rsidRDefault="00783049" w:rsidP="00783049">
      <w:pPr>
        <w:rPr>
          <w:b/>
        </w:rPr>
      </w:pPr>
      <w:r>
        <w:rPr>
          <w:rFonts w:ascii="Arial" w:hAnsi="Arial" w:cs="Arial"/>
          <w:b/>
          <w:sz w:val="24"/>
          <w:szCs w:val="24"/>
        </w:rPr>
        <w:t>Klasse KI 1</w:t>
      </w:r>
      <w:r w:rsidR="00580499">
        <w:rPr>
          <w:rFonts w:ascii="Arial" w:hAnsi="Arial" w:cs="Arial"/>
          <w:b/>
          <w:sz w:val="24"/>
          <w:szCs w:val="24"/>
        </w:rPr>
        <w:t>7</w:t>
      </w:r>
      <w:r>
        <w:rPr>
          <w:b/>
        </w:rPr>
        <w:br/>
      </w:r>
    </w:p>
    <w:tbl>
      <w:tblPr>
        <w:tblW w:w="9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783049" w14:paraId="0B0D75DC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1294AF1B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6D0E6504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5C462BDC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783049" w14:paraId="2AD32D8C" w14:textId="77777777" w:rsidTr="004F5605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31B8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049" w14:paraId="56939CCB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71533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507FE" w14:textId="581E1342" w:rsidR="00783049" w:rsidRDefault="00347CF6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783049">
              <w:rPr>
                <w:rFonts w:ascii="Arial" w:hAnsi="Arial" w:cs="Arial"/>
                <w:sz w:val="24"/>
                <w:szCs w:val="24"/>
              </w:rPr>
              <w:t>.11.201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532C" w14:textId="3CC2D264" w:rsidR="00783049" w:rsidRDefault="00347CF6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783049">
              <w:rPr>
                <w:rFonts w:ascii="Arial" w:hAnsi="Arial" w:cs="Arial"/>
                <w:sz w:val="24"/>
                <w:szCs w:val="24"/>
              </w:rPr>
              <w:t>.12.201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83049" w14:paraId="5C834E42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30178" w14:textId="308A640B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</w:t>
            </w:r>
            <w:r w:rsidR="0044038B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C3DBF" w14:textId="60C4DD16" w:rsidR="00783049" w:rsidRDefault="0058049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="00783049">
              <w:rPr>
                <w:rFonts w:ascii="Arial" w:hAnsi="Arial" w:cs="Arial"/>
                <w:sz w:val="24"/>
                <w:szCs w:val="24"/>
              </w:rPr>
              <w:t>.02.201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AA9E" w14:textId="6204788A" w:rsidR="00783049" w:rsidRDefault="00E66426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16.03</w:t>
            </w:r>
            <w:r w:rsidR="00783049">
              <w:rPr>
                <w:rFonts w:ascii="Arial" w:hAnsi="Arial" w:cs="Arial"/>
                <w:sz w:val="24"/>
                <w:szCs w:val="24"/>
              </w:rPr>
              <w:t>.201</w:t>
            </w:r>
            <w:r w:rsidR="00580499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4038B" w14:paraId="2501B5C8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DFEFE" w14:textId="4DA7919F" w:rsidR="0044038B" w:rsidRDefault="0044038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C0BB2" w14:textId="6C069EBA" w:rsidR="0044038B" w:rsidRDefault="008D3194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E66426">
              <w:rPr>
                <w:rFonts w:ascii="Arial" w:hAnsi="Arial" w:cs="Arial"/>
                <w:sz w:val="24"/>
                <w:szCs w:val="24"/>
              </w:rPr>
              <w:t>.04</w:t>
            </w:r>
            <w:r w:rsidR="0044038B">
              <w:rPr>
                <w:rFonts w:ascii="Arial" w:hAnsi="Arial" w:cs="Arial"/>
                <w:sz w:val="24"/>
                <w:szCs w:val="24"/>
              </w:rPr>
              <w:t>.2018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990F" w14:textId="1B5B03B4" w:rsidR="0044038B" w:rsidRDefault="008D3194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="00E66426">
              <w:rPr>
                <w:rFonts w:ascii="Arial" w:hAnsi="Arial" w:cs="Arial"/>
                <w:sz w:val="24"/>
                <w:szCs w:val="24"/>
              </w:rPr>
              <w:t>.04.2018</w:t>
            </w:r>
          </w:p>
        </w:tc>
      </w:tr>
      <w:tr w:rsidR="00783049" w14:paraId="34330239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E122B" w14:textId="7299E293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</w:t>
            </w:r>
            <w:r w:rsidR="0044038B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BCD72" w14:textId="0ECCB2F5" w:rsidR="00783049" w:rsidRDefault="0058049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18.06</w:t>
            </w:r>
            <w:r w:rsidR="00783049">
              <w:rPr>
                <w:rFonts w:ascii="Arial" w:hAnsi="Arial" w:cs="Arial"/>
                <w:sz w:val="24"/>
                <w:szCs w:val="24"/>
              </w:rPr>
              <w:t>.201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4F60" w14:textId="23A09285" w:rsidR="00783049" w:rsidRDefault="0044038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27.06</w:t>
            </w:r>
            <w:r w:rsidR="00783049">
              <w:rPr>
                <w:rFonts w:ascii="Arial" w:hAnsi="Arial" w:cs="Arial"/>
                <w:sz w:val="24"/>
                <w:szCs w:val="24"/>
              </w:rPr>
              <w:t>.201</w:t>
            </w:r>
            <w:r w:rsidR="00580499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4038B" w14:paraId="14E20CF9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35C0E" w14:textId="69E9954A" w:rsidR="0044038B" w:rsidRDefault="0044038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F4020" w14:textId="330B0620" w:rsidR="0044038B" w:rsidRDefault="0044038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09.08.2018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10EC" w14:textId="6184217E" w:rsidR="0044038B" w:rsidRDefault="0044038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07.09.2018</w:t>
            </w:r>
          </w:p>
        </w:tc>
      </w:tr>
    </w:tbl>
    <w:p w14:paraId="589AD376" w14:textId="77777777" w:rsidR="00783049" w:rsidRDefault="00783049" w:rsidP="00783049"/>
    <w:p w14:paraId="78657628" w14:textId="77777777" w:rsidR="00783049" w:rsidRDefault="00783049" w:rsidP="00783049"/>
    <w:p w14:paraId="0BFD5DF1" w14:textId="3D48BA82" w:rsidR="00425E1B" w:rsidRDefault="007830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580499">
        <w:rPr>
          <w:rFonts w:ascii="Arial" w:hAnsi="Arial" w:cs="Arial"/>
          <w:b/>
          <w:sz w:val="24"/>
          <w:szCs w:val="24"/>
        </w:rPr>
        <w:t>KI 18</w:t>
      </w:r>
    </w:p>
    <w:p w14:paraId="12098E44" w14:textId="77777777" w:rsidR="00425E1B" w:rsidRDefault="00425E1B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425E1B" w14:paraId="12DFCA7C" w14:textId="77777777" w:rsidTr="00C31AC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13A38486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031FB68A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72AA85E6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C31ACE" w14:paraId="4C511B05" w14:textId="77777777" w:rsidTr="00C31AC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7C041" w14:textId="77777777"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</w:tcPr>
          <w:p w14:paraId="5D4742D8" w14:textId="77777777"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5261" w14:textId="77777777"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5E1B" w14:paraId="66D26819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6691A" w14:textId="77777777" w:rsidR="00425E1B" w:rsidRDefault="006957C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B05ED" w14:textId="04F1DEC0" w:rsidR="00425E1B" w:rsidRDefault="0058049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6957CF">
              <w:rPr>
                <w:rFonts w:ascii="Arial" w:hAnsi="Arial" w:cs="Arial"/>
                <w:sz w:val="24"/>
                <w:szCs w:val="24"/>
              </w:rPr>
              <w:t>.11.201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3C20" w14:textId="34AAB419" w:rsidR="00425E1B" w:rsidRDefault="006957C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21.12.201</w:t>
            </w:r>
            <w:r w:rsidR="00580499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14:paraId="30F06412" w14:textId="77777777" w:rsidR="00D96D79" w:rsidRDefault="00D96D79" w:rsidP="004A3B8C"/>
    <w:p w14:paraId="5AAF55FD" w14:textId="77777777" w:rsidR="00783049" w:rsidRDefault="00783049">
      <w:pPr>
        <w:rPr>
          <w:noProof w:val="0"/>
        </w:rPr>
      </w:pPr>
    </w:p>
    <w:sectPr w:rsidR="00783049" w:rsidSect="001F632F">
      <w:footnotePr>
        <w:pos w:val="beneathText"/>
      </w:footnotePr>
      <w:pgSz w:w="11905" w:h="16837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7D1"/>
    <w:rsid w:val="00072F29"/>
    <w:rsid w:val="0008733C"/>
    <w:rsid w:val="00146678"/>
    <w:rsid w:val="001E7E27"/>
    <w:rsid w:val="001F632F"/>
    <w:rsid w:val="00347CF6"/>
    <w:rsid w:val="00371955"/>
    <w:rsid w:val="00381A21"/>
    <w:rsid w:val="003B30F4"/>
    <w:rsid w:val="00425E1B"/>
    <w:rsid w:val="0044038B"/>
    <w:rsid w:val="004704C1"/>
    <w:rsid w:val="004A3B8C"/>
    <w:rsid w:val="004B44D3"/>
    <w:rsid w:val="004C52FD"/>
    <w:rsid w:val="004F5605"/>
    <w:rsid w:val="00580499"/>
    <w:rsid w:val="005A4D45"/>
    <w:rsid w:val="0062044A"/>
    <w:rsid w:val="006957CF"/>
    <w:rsid w:val="006B6C9B"/>
    <w:rsid w:val="0071782F"/>
    <w:rsid w:val="00743E7E"/>
    <w:rsid w:val="007474AA"/>
    <w:rsid w:val="00783049"/>
    <w:rsid w:val="007E2591"/>
    <w:rsid w:val="008D3194"/>
    <w:rsid w:val="00900EA0"/>
    <w:rsid w:val="009E76F4"/>
    <w:rsid w:val="00A671AD"/>
    <w:rsid w:val="00A72558"/>
    <w:rsid w:val="00B22992"/>
    <w:rsid w:val="00C31ACE"/>
    <w:rsid w:val="00CA3BC0"/>
    <w:rsid w:val="00CB0F1E"/>
    <w:rsid w:val="00CC0E54"/>
    <w:rsid w:val="00D96D79"/>
    <w:rsid w:val="00DA30AE"/>
    <w:rsid w:val="00DD5CE1"/>
    <w:rsid w:val="00DE097F"/>
    <w:rsid w:val="00E25EA2"/>
    <w:rsid w:val="00E66426"/>
    <w:rsid w:val="00E75046"/>
    <w:rsid w:val="00F154AE"/>
    <w:rsid w:val="00F227D1"/>
    <w:rsid w:val="00F64BBC"/>
    <w:rsid w:val="00FE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D230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1F632F"/>
    <w:pPr>
      <w:suppressAutoHyphens/>
    </w:pPr>
    <w:rPr>
      <w:noProof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072F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DD5C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1">
    <w:name w:val="Absatzstandardschriftart1"/>
    <w:rsid w:val="001F632F"/>
  </w:style>
  <w:style w:type="character" w:customStyle="1" w:styleId="berschriftFA">
    <w:name w:val="Überschrift FA"/>
    <w:basedOn w:val="Absatzstandardschriftart1"/>
    <w:rsid w:val="001F632F"/>
  </w:style>
  <w:style w:type="paragraph" w:customStyle="1" w:styleId="berschrift">
    <w:name w:val="Überschrift"/>
    <w:basedOn w:val="Standard"/>
    <w:next w:val="Standard"/>
    <w:rsid w:val="001F632F"/>
  </w:style>
  <w:style w:type="paragraph" w:styleId="Textkrper">
    <w:name w:val="Body Text"/>
    <w:basedOn w:val="Standard"/>
    <w:semiHidden/>
    <w:rsid w:val="001F632F"/>
    <w:pPr>
      <w:spacing w:after="120"/>
    </w:pPr>
  </w:style>
  <w:style w:type="paragraph" w:styleId="Liste">
    <w:name w:val="List"/>
    <w:basedOn w:val="Textkrper"/>
    <w:semiHidden/>
    <w:rsid w:val="001F632F"/>
    <w:rPr>
      <w:rFonts w:cs="Tahoma"/>
    </w:rPr>
  </w:style>
  <w:style w:type="paragraph" w:customStyle="1" w:styleId="Beschriftung1">
    <w:name w:val="Beschriftung1"/>
    <w:basedOn w:val="Standard"/>
    <w:rsid w:val="001F632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rsid w:val="001F632F"/>
    <w:pPr>
      <w:suppressLineNumbers/>
    </w:pPr>
    <w:rPr>
      <w:rFonts w:cs="Tahoma"/>
    </w:rPr>
  </w:style>
  <w:style w:type="paragraph" w:customStyle="1" w:styleId="Aufgabe">
    <w:name w:val="Aufgabe:"/>
    <w:basedOn w:val="Standard"/>
    <w:next w:val="Standard"/>
    <w:rsid w:val="001F632F"/>
    <w:pPr>
      <w:tabs>
        <w:tab w:val="left" w:pos="6804"/>
      </w:tabs>
      <w:jc w:val="both"/>
    </w:pPr>
    <w:rPr>
      <w:rFonts w:ascii="Arial Rounded MT Bold" w:hAnsi="Arial Rounded MT Bold"/>
    </w:rPr>
  </w:style>
  <w:style w:type="paragraph" w:styleId="Sprechblasentext">
    <w:name w:val="Balloon Text"/>
    <w:basedOn w:val="Standard"/>
    <w:rsid w:val="001F632F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  <w:rsid w:val="001F632F"/>
  </w:style>
  <w:style w:type="paragraph" w:customStyle="1" w:styleId="TabellenInhalt">
    <w:name w:val="Tabellen Inhalt"/>
    <w:basedOn w:val="Standard"/>
    <w:rsid w:val="001F632F"/>
    <w:pPr>
      <w:suppressLineNumbers/>
    </w:pPr>
  </w:style>
  <w:style w:type="paragraph" w:customStyle="1" w:styleId="Tabellenberschrift">
    <w:name w:val="Tabellen Überschrift"/>
    <w:basedOn w:val="TabellenInhalt"/>
    <w:rsid w:val="001F632F"/>
    <w:pPr>
      <w:jc w:val="center"/>
    </w:pPr>
    <w:rPr>
      <w:b/>
      <w:bCs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072F2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DD5CE1"/>
    <w:rPr>
      <w:rFonts w:asciiTheme="majorHAnsi" w:eastAsiaTheme="majorEastAsia" w:hAnsiTheme="majorHAnsi" w:cstheme="majorBidi"/>
      <w:b/>
      <w:bCs/>
      <w:noProof/>
      <w:color w:val="4F81BD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1F632F"/>
    <w:pPr>
      <w:suppressAutoHyphens/>
    </w:pPr>
    <w:rPr>
      <w:noProof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072F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DD5C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1">
    <w:name w:val="Absatzstandardschriftart1"/>
    <w:rsid w:val="001F632F"/>
  </w:style>
  <w:style w:type="character" w:customStyle="1" w:styleId="berschriftFA">
    <w:name w:val="Überschrift FA"/>
    <w:basedOn w:val="Absatzstandardschriftart1"/>
    <w:rsid w:val="001F632F"/>
  </w:style>
  <w:style w:type="paragraph" w:customStyle="1" w:styleId="berschrift">
    <w:name w:val="Überschrift"/>
    <w:basedOn w:val="Standard"/>
    <w:next w:val="Standard"/>
    <w:rsid w:val="001F632F"/>
  </w:style>
  <w:style w:type="paragraph" w:styleId="Textkrper">
    <w:name w:val="Body Text"/>
    <w:basedOn w:val="Standard"/>
    <w:semiHidden/>
    <w:rsid w:val="001F632F"/>
    <w:pPr>
      <w:spacing w:after="120"/>
    </w:pPr>
  </w:style>
  <w:style w:type="paragraph" w:styleId="Liste">
    <w:name w:val="List"/>
    <w:basedOn w:val="Textkrper"/>
    <w:semiHidden/>
    <w:rsid w:val="001F632F"/>
    <w:rPr>
      <w:rFonts w:cs="Tahoma"/>
    </w:rPr>
  </w:style>
  <w:style w:type="paragraph" w:customStyle="1" w:styleId="Beschriftung1">
    <w:name w:val="Beschriftung1"/>
    <w:basedOn w:val="Standard"/>
    <w:rsid w:val="001F632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rsid w:val="001F632F"/>
    <w:pPr>
      <w:suppressLineNumbers/>
    </w:pPr>
    <w:rPr>
      <w:rFonts w:cs="Tahoma"/>
    </w:rPr>
  </w:style>
  <w:style w:type="paragraph" w:customStyle="1" w:styleId="Aufgabe">
    <w:name w:val="Aufgabe:"/>
    <w:basedOn w:val="Standard"/>
    <w:next w:val="Standard"/>
    <w:rsid w:val="001F632F"/>
    <w:pPr>
      <w:tabs>
        <w:tab w:val="left" w:pos="6804"/>
      </w:tabs>
      <w:jc w:val="both"/>
    </w:pPr>
    <w:rPr>
      <w:rFonts w:ascii="Arial Rounded MT Bold" w:hAnsi="Arial Rounded MT Bold"/>
    </w:rPr>
  </w:style>
  <w:style w:type="paragraph" w:styleId="Sprechblasentext">
    <w:name w:val="Balloon Text"/>
    <w:basedOn w:val="Standard"/>
    <w:rsid w:val="001F632F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  <w:rsid w:val="001F632F"/>
  </w:style>
  <w:style w:type="paragraph" w:customStyle="1" w:styleId="TabellenInhalt">
    <w:name w:val="Tabellen Inhalt"/>
    <w:basedOn w:val="Standard"/>
    <w:rsid w:val="001F632F"/>
    <w:pPr>
      <w:suppressLineNumbers/>
    </w:pPr>
  </w:style>
  <w:style w:type="paragraph" w:customStyle="1" w:styleId="Tabellenberschrift">
    <w:name w:val="Tabellen Überschrift"/>
    <w:basedOn w:val="TabellenInhalt"/>
    <w:rsid w:val="001F632F"/>
    <w:pPr>
      <w:jc w:val="center"/>
    </w:pPr>
    <w:rPr>
      <w:b/>
      <w:bCs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072F2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DD5CE1"/>
    <w:rPr>
      <w:rFonts w:asciiTheme="majorHAnsi" w:eastAsiaTheme="majorEastAsia" w:hAnsiTheme="majorHAnsi" w:cstheme="majorBidi"/>
      <w:b/>
      <w:bCs/>
      <w:noProof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Riepel</dc:creator>
  <cp:lastModifiedBy>Elmar Pömmerer</cp:lastModifiedBy>
  <cp:revision>2</cp:revision>
  <cp:lastPrinted>2017-06-02T06:03:00Z</cp:lastPrinted>
  <dcterms:created xsi:type="dcterms:W3CDTF">2017-06-02T06:16:00Z</dcterms:created>
  <dcterms:modified xsi:type="dcterms:W3CDTF">2017-06-02T06:16:00Z</dcterms:modified>
</cp:coreProperties>
</file>